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1618" w14:textId="271B628F" w:rsidR="004A70EB" w:rsidRPr="00345D1B" w:rsidRDefault="005C5DB8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bookmarkStart w:id="0" w:name="_40rtpt7obduo"/>
      <w:bookmarkEnd w:id="0"/>
      <w:r>
        <w:rPr>
          <w:rFonts w:ascii="Times New Roman" w:eastAsia="Times New Roman" w:hAnsi="Times New Roman" w:cs="Times New Roman"/>
        </w:rPr>
        <w:t xml:space="preserve">28 </w:t>
      </w:r>
      <w:r w:rsidR="7C630B3B" w:rsidRPr="4EC9C84D">
        <w:rPr>
          <w:rFonts w:ascii="Times New Roman" w:eastAsia="Times New Roman" w:hAnsi="Times New Roman" w:cs="Times New Roman"/>
        </w:rPr>
        <w:t>July, 2025</w:t>
      </w:r>
    </w:p>
    <w:p w14:paraId="6826BC81" w14:textId="1CB8EC8D" w:rsidR="00E96B67" w:rsidRPr="00345D1B" w:rsidRDefault="67FB2423" w:rsidP="4EC9C84D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6D09FC6F">
        <w:rPr>
          <w:rFonts w:ascii="Times New Roman" w:eastAsia="Times New Roman" w:hAnsi="Times New Roman" w:cs="Times New Roman"/>
          <w:b/>
          <w:bCs/>
        </w:rPr>
        <w:t xml:space="preserve">ISUZU AUSTRLIA </w:t>
      </w:r>
      <w:r w:rsidR="00637A66" w:rsidRPr="6D09FC6F">
        <w:rPr>
          <w:rFonts w:ascii="Times New Roman" w:eastAsia="Times New Roman" w:hAnsi="Times New Roman" w:cs="Times New Roman"/>
          <w:b/>
          <w:bCs/>
        </w:rPr>
        <w:t xml:space="preserve">THROWS </w:t>
      </w:r>
      <w:r w:rsidRPr="6D09FC6F">
        <w:rPr>
          <w:rFonts w:ascii="Times New Roman" w:eastAsia="Times New Roman" w:hAnsi="Times New Roman" w:cs="Times New Roman"/>
          <w:b/>
          <w:bCs/>
        </w:rPr>
        <w:t>SUPPORT</w:t>
      </w:r>
      <w:r w:rsidR="5238F35F" w:rsidRPr="6D09FC6F">
        <w:rPr>
          <w:rFonts w:ascii="Times New Roman" w:eastAsia="Times New Roman" w:hAnsi="Times New Roman" w:cs="Times New Roman"/>
          <w:b/>
          <w:bCs/>
        </w:rPr>
        <w:t xml:space="preserve"> </w:t>
      </w:r>
      <w:r w:rsidR="00637A66" w:rsidRPr="6D09FC6F">
        <w:rPr>
          <w:rFonts w:ascii="Times New Roman" w:eastAsia="Times New Roman" w:hAnsi="Times New Roman" w:cs="Times New Roman"/>
          <w:b/>
          <w:bCs/>
        </w:rPr>
        <w:t xml:space="preserve">BEHIND </w:t>
      </w:r>
      <w:r w:rsidRPr="6D09FC6F">
        <w:rPr>
          <w:rFonts w:ascii="Times New Roman" w:eastAsia="Times New Roman" w:hAnsi="Times New Roman" w:cs="Times New Roman"/>
          <w:b/>
          <w:bCs/>
        </w:rPr>
        <w:t xml:space="preserve">CRUCIAL </w:t>
      </w:r>
      <w:r w:rsidR="0E558532" w:rsidRPr="6D09FC6F">
        <w:rPr>
          <w:rFonts w:ascii="Times New Roman" w:eastAsia="Times New Roman" w:hAnsi="Times New Roman" w:cs="Times New Roman"/>
          <w:b/>
          <w:bCs/>
        </w:rPr>
        <w:t>PREVENT</w:t>
      </w:r>
      <w:r w:rsidR="5C4FC1C1" w:rsidRPr="6D09FC6F">
        <w:rPr>
          <w:rFonts w:ascii="Times New Roman" w:eastAsia="Times New Roman" w:hAnsi="Times New Roman" w:cs="Times New Roman"/>
          <w:b/>
          <w:bCs/>
        </w:rPr>
        <w:t>A</w:t>
      </w:r>
      <w:r w:rsidR="0E558532" w:rsidRPr="6D09FC6F">
        <w:rPr>
          <w:rFonts w:ascii="Times New Roman" w:eastAsia="Times New Roman" w:hAnsi="Times New Roman" w:cs="Times New Roman"/>
          <w:b/>
          <w:bCs/>
        </w:rPr>
        <w:t>TIVE HEALTH PROGRAM</w:t>
      </w:r>
      <w:r w:rsidR="129D79C0" w:rsidRPr="6D09FC6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CA6A4F6" w14:textId="40598CD3" w:rsidR="00F96A81" w:rsidRPr="00345D1B" w:rsidRDefault="7394AC63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D09FC6F">
        <w:rPr>
          <w:rFonts w:ascii="Times New Roman" w:eastAsia="Times New Roman" w:hAnsi="Times New Roman" w:cs="Times New Roman"/>
        </w:rPr>
        <w:t>Isuzu Australia Limited (IAL) is proud to announce</w:t>
      </w:r>
      <w:r w:rsidR="0A861599" w:rsidRPr="6D09FC6F">
        <w:rPr>
          <w:rFonts w:ascii="Times New Roman" w:eastAsia="Times New Roman" w:hAnsi="Times New Roman" w:cs="Times New Roman"/>
        </w:rPr>
        <w:t xml:space="preserve"> </w:t>
      </w:r>
      <w:r w:rsidR="72FB7D28" w:rsidRPr="6D09FC6F">
        <w:rPr>
          <w:rFonts w:ascii="Times New Roman" w:eastAsia="Times New Roman" w:hAnsi="Times New Roman" w:cs="Times New Roman"/>
        </w:rPr>
        <w:t>its</w:t>
      </w:r>
      <w:r w:rsidR="0A861599" w:rsidRPr="6D09FC6F">
        <w:rPr>
          <w:rFonts w:ascii="Times New Roman" w:eastAsia="Times New Roman" w:hAnsi="Times New Roman" w:cs="Times New Roman"/>
        </w:rPr>
        <w:t xml:space="preserve"> 12</w:t>
      </w:r>
      <w:r w:rsidR="0A861599" w:rsidRPr="6D09FC6F">
        <w:rPr>
          <w:rFonts w:ascii="Times New Roman" w:eastAsia="Times New Roman" w:hAnsi="Times New Roman" w:cs="Times New Roman"/>
          <w:vertAlign w:val="superscript"/>
        </w:rPr>
        <w:t>th</w:t>
      </w:r>
      <w:r w:rsidR="0A861599" w:rsidRPr="6D09FC6F">
        <w:rPr>
          <w:rFonts w:ascii="Times New Roman" w:eastAsia="Times New Roman" w:hAnsi="Times New Roman" w:cs="Times New Roman"/>
        </w:rPr>
        <w:t xml:space="preserve"> straight year of support for</w:t>
      </w:r>
      <w:r w:rsidR="38A1B3B0" w:rsidRPr="6D09FC6F">
        <w:rPr>
          <w:rFonts w:ascii="Times New Roman" w:eastAsia="Times New Roman" w:hAnsi="Times New Roman" w:cs="Times New Roman"/>
        </w:rPr>
        <w:t xml:space="preserve"> longstanding</w:t>
      </w:r>
      <w:r w:rsidR="61703E6F" w:rsidRPr="6D09FC6F">
        <w:rPr>
          <w:rFonts w:ascii="Times New Roman" w:eastAsia="Times New Roman" w:hAnsi="Times New Roman" w:cs="Times New Roman"/>
        </w:rPr>
        <w:t xml:space="preserve"> </w:t>
      </w:r>
      <w:r w:rsidR="72FB7D28" w:rsidRPr="6D09FC6F">
        <w:rPr>
          <w:rFonts w:ascii="Times New Roman" w:eastAsia="Times New Roman" w:hAnsi="Times New Roman" w:cs="Times New Roman"/>
        </w:rPr>
        <w:t xml:space="preserve">preventative health </w:t>
      </w:r>
      <w:r w:rsidR="61703E6F" w:rsidRPr="6D09FC6F">
        <w:rPr>
          <w:rFonts w:ascii="Times New Roman" w:eastAsia="Times New Roman" w:hAnsi="Times New Roman" w:cs="Times New Roman"/>
        </w:rPr>
        <w:t>educat</w:t>
      </w:r>
      <w:r w:rsidR="72FB7D28" w:rsidRPr="6D09FC6F">
        <w:rPr>
          <w:rFonts w:ascii="Times New Roman" w:eastAsia="Times New Roman" w:hAnsi="Times New Roman" w:cs="Times New Roman"/>
        </w:rPr>
        <w:t>or</w:t>
      </w:r>
      <w:r w:rsidR="38A1B3B0" w:rsidRPr="6D09FC6F">
        <w:rPr>
          <w:rFonts w:ascii="Times New Roman" w:eastAsia="Times New Roman" w:hAnsi="Times New Roman" w:cs="Times New Roman"/>
        </w:rPr>
        <w:t>s</w:t>
      </w:r>
      <w:r w:rsidR="72FB7D28" w:rsidRPr="6D09FC6F">
        <w:rPr>
          <w:rFonts w:ascii="Times New Roman" w:eastAsia="Times New Roman" w:hAnsi="Times New Roman" w:cs="Times New Roman"/>
        </w:rPr>
        <w:t xml:space="preserve">, </w:t>
      </w:r>
      <w:hyperlink r:id="rId8">
        <w:r w:rsidR="72FB7D28" w:rsidRPr="6D09FC6F">
          <w:rPr>
            <w:rStyle w:val="Hyperlink"/>
            <w:rFonts w:ascii="Times New Roman" w:eastAsia="Times New Roman" w:hAnsi="Times New Roman" w:cs="Times New Roman"/>
          </w:rPr>
          <w:t>Life Education Victoria</w:t>
        </w:r>
      </w:hyperlink>
      <w:r w:rsidR="72FB7D28" w:rsidRPr="6D09FC6F">
        <w:rPr>
          <w:rFonts w:ascii="Times New Roman" w:eastAsia="Times New Roman" w:hAnsi="Times New Roman" w:cs="Times New Roman"/>
        </w:rPr>
        <w:t xml:space="preserve">. </w:t>
      </w:r>
    </w:p>
    <w:p w14:paraId="4056D75D" w14:textId="534E1021" w:rsidR="00876918" w:rsidRPr="00345D1B" w:rsidRDefault="4A557A28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74311DB">
        <w:rPr>
          <w:rFonts w:ascii="Times New Roman" w:eastAsia="Times New Roman" w:hAnsi="Times New Roman" w:cs="Times New Roman"/>
        </w:rPr>
        <w:t>As</w:t>
      </w:r>
      <w:r w:rsidR="74172779" w:rsidRPr="274311DB">
        <w:rPr>
          <w:rFonts w:ascii="Times New Roman" w:eastAsia="Times New Roman" w:hAnsi="Times New Roman" w:cs="Times New Roman"/>
        </w:rPr>
        <w:t xml:space="preserve"> a range of</w:t>
      </w:r>
      <w:r w:rsidRPr="274311DB">
        <w:rPr>
          <w:rFonts w:ascii="Times New Roman" w:eastAsia="Times New Roman" w:hAnsi="Times New Roman" w:cs="Times New Roman"/>
        </w:rPr>
        <w:t xml:space="preserve"> </w:t>
      </w:r>
      <w:r w:rsidR="7205771E" w:rsidRPr="274311DB">
        <w:rPr>
          <w:rFonts w:ascii="Times New Roman" w:eastAsia="Times New Roman" w:hAnsi="Times New Roman" w:cs="Times New Roman"/>
        </w:rPr>
        <w:t>ev</w:t>
      </w:r>
      <w:r w:rsidR="48A7F2A2" w:rsidRPr="274311DB">
        <w:rPr>
          <w:rFonts w:ascii="Times New Roman" w:eastAsia="Times New Roman" w:hAnsi="Times New Roman" w:cs="Times New Roman"/>
        </w:rPr>
        <w:t>o</w:t>
      </w:r>
      <w:r w:rsidR="7205771E" w:rsidRPr="274311DB">
        <w:rPr>
          <w:rFonts w:ascii="Times New Roman" w:eastAsia="Times New Roman" w:hAnsi="Times New Roman" w:cs="Times New Roman"/>
        </w:rPr>
        <w:t>lving</w:t>
      </w:r>
      <w:r w:rsidR="204D754B" w:rsidRPr="274311DB">
        <w:rPr>
          <w:rFonts w:ascii="Times New Roman" w:eastAsia="Times New Roman" w:hAnsi="Times New Roman" w:cs="Times New Roman"/>
        </w:rPr>
        <w:t xml:space="preserve"> issues </w:t>
      </w:r>
      <w:r w:rsidR="74172779" w:rsidRPr="274311DB">
        <w:rPr>
          <w:rFonts w:ascii="Times New Roman" w:eastAsia="Times New Roman" w:hAnsi="Times New Roman" w:cs="Times New Roman"/>
        </w:rPr>
        <w:t xml:space="preserve">continue to </w:t>
      </w:r>
      <w:r w:rsidR="099F49FC" w:rsidRPr="274311DB">
        <w:rPr>
          <w:rFonts w:ascii="Times New Roman" w:eastAsia="Times New Roman" w:hAnsi="Times New Roman" w:cs="Times New Roman"/>
        </w:rPr>
        <w:t xml:space="preserve">create </w:t>
      </w:r>
      <w:r w:rsidR="3988147B" w:rsidRPr="274311DB">
        <w:rPr>
          <w:rFonts w:ascii="Times New Roman" w:eastAsia="Times New Roman" w:hAnsi="Times New Roman" w:cs="Times New Roman"/>
        </w:rPr>
        <w:t>challenge</w:t>
      </w:r>
      <w:r w:rsidR="42AA1AE7" w:rsidRPr="274311DB">
        <w:rPr>
          <w:rFonts w:ascii="Times New Roman" w:eastAsia="Times New Roman" w:hAnsi="Times New Roman" w:cs="Times New Roman"/>
        </w:rPr>
        <w:t xml:space="preserve">s for </w:t>
      </w:r>
      <w:r w:rsidR="5A34A5A0" w:rsidRPr="274311DB">
        <w:rPr>
          <w:rFonts w:ascii="Times New Roman" w:eastAsia="Times New Roman" w:hAnsi="Times New Roman" w:cs="Times New Roman"/>
        </w:rPr>
        <w:t xml:space="preserve">young people </w:t>
      </w:r>
      <w:hyperlink r:id="rId9">
        <w:r w:rsidR="4865C40B" w:rsidRPr="274311DB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, Life Education Victoria</w:t>
        </w:r>
      </w:hyperlink>
      <w:r w:rsidR="7C451B59" w:rsidRPr="274311DB">
        <w:rPr>
          <w:rFonts w:ascii="Times New Roman" w:eastAsia="Times New Roman" w:hAnsi="Times New Roman" w:cs="Times New Roman"/>
        </w:rPr>
        <w:t>,</w:t>
      </w:r>
      <w:r w:rsidR="3E0027ED" w:rsidRPr="274311DB">
        <w:rPr>
          <w:rFonts w:ascii="Times New Roman" w:eastAsia="Times New Roman" w:hAnsi="Times New Roman" w:cs="Times New Roman"/>
        </w:rPr>
        <w:t xml:space="preserve"> </w:t>
      </w:r>
      <w:r w:rsidR="3B4CB08F" w:rsidRPr="274311DB">
        <w:rPr>
          <w:rFonts w:ascii="Times New Roman" w:eastAsia="Times New Roman" w:hAnsi="Times New Roman" w:cs="Times New Roman"/>
        </w:rPr>
        <w:t>a le</w:t>
      </w:r>
      <w:r w:rsidR="33D77ACB" w:rsidRPr="274311DB">
        <w:rPr>
          <w:rFonts w:ascii="Times New Roman" w:eastAsia="Times New Roman" w:hAnsi="Times New Roman" w:cs="Times New Roman"/>
        </w:rPr>
        <w:t>ading provid</w:t>
      </w:r>
      <w:r w:rsidR="08A4E721" w:rsidRPr="274311DB">
        <w:rPr>
          <w:rFonts w:ascii="Times New Roman" w:eastAsia="Times New Roman" w:hAnsi="Times New Roman" w:cs="Times New Roman"/>
        </w:rPr>
        <w:t xml:space="preserve">er of </w:t>
      </w:r>
      <w:r w:rsidR="1B384B2B" w:rsidRPr="274311DB">
        <w:rPr>
          <w:rFonts w:ascii="Times New Roman" w:eastAsia="Times New Roman" w:hAnsi="Times New Roman" w:cs="Times New Roman"/>
        </w:rPr>
        <w:t xml:space="preserve">health </w:t>
      </w:r>
      <w:r w:rsidR="1139F3E4" w:rsidRPr="274311DB">
        <w:rPr>
          <w:rFonts w:ascii="Times New Roman" w:eastAsia="Times New Roman" w:hAnsi="Times New Roman" w:cs="Times New Roman"/>
        </w:rPr>
        <w:t xml:space="preserve">and </w:t>
      </w:r>
      <w:r w:rsidR="2CA0520C" w:rsidRPr="274311DB">
        <w:rPr>
          <w:rFonts w:ascii="Times New Roman" w:eastAsia="Times New Roman" w:hAnsi="Times New Roman" w:cs="Times New Roman"/>
        </w:rPr>
        <w:t>we</w:t>
      </w:r>
      <w:r w:rsidR="6C84A436" w:rsidRPr="274311DB">
        <w:rPr>
          <w:rFonts w:ascii="Times New Roman" w:eastAsia="Times New Roman" w:hAnsi="Times New Roman" w:cs="Times New Roman"/>
        </w:rPr>
        <w:t>llbeing e</w:t>
      </w:r>
      <w:r w:rsidR="161B9000" w:rsidRPr="274311DB">
        <w:rPr>
          <w:rFonts w:ascii="Times New Roman" w:eastAsia="Times New Roman" w:hAnsi="Times New Roman" w:cs="Times New Roman"/>
        </w:rPr>
        <w:t>ducati</w:t>
      </w:r>
      <w:r w:rsidR="688B1E90" w:rsidRPr="274311DB">
        <w:rPr>
          <w:rFonts w:ascii="Times New Roman" w:eastAsia="Times New Roman" w:hAnsi="Times New Roman" w:cs="Times New Roman"/>
        </w:rPr>
        <w:t>on</w:t>
      </w:r>
      <w:r w:rsidR="2046D4D6" w:rsidRPr="274311DB">
        <w:rPr>
          <w:rFonts w:ascii="Times New Roman" w:eastAsia="Times New Roman" w:hAnsi="Times New Roman" w:cs="Times New Roman"/>
        </w:rPr>
        <w:t xml:space="preserve">, </w:t>
      </w:r>
      <w:r w:rsidR="7753ABDE" w:rsidRPr="274311DB">
        <w:rPr>
          <w:rFonts w:ascii="Times New Roman" w:eastAsia="Times New Roman" w:hAnsi="Times New Roman" w:cs="Times New Roman"/>
        </w:rPr>
        <w:t xml:space="preserve">continues </w:t>
      </w:r>
      <w:r w:rsidR="6FB37D1D" w:rsidRPr="274311DB">
        <w:rPr>
          <w:rFonts w:ascii="Times New Roman" w:eastAsia="Times New Roman" w:hAnsi="Times New Roman" w:cs="Times New Roman"/>
        </w:rPr>
        <w:t xml:space="preserve">to </w:t>
      </w:r>
      <w:r w:rsidR="4EC4E069" w:rsidRPr="274311DB">
        <w:rPr>
          <w:rFonts w:ascii="Times New Roman" w:eastAsia="Times New Roman" w:hAnsi="Times New Roman" w:cs="Times New Roman"/>
        </w:rPr>
        <w:t>be at the f</w:t>
      </w:r>
      <w:r w:rsidR="0E3CDD88" w:rsidRPr="274311DB">
        <w:rPr>
          <w:rFonts w:ascii="Times New Roman" w:eastAsia="Times New Roman" w:hAnsi="Times New Roman" w:cs="Times New Roman"/>
        </w:rPr>
        <w:t>orefront</w:t>
      </w:r>
      <w:r w:rsidR="1CE8D30A" w:rsidRPr="274311DB">
        <w:rPr>
          <w:rFonts w:ascii="Times New Roman" w:eastAsia="Times New Roman" w:hAnsi="Times New Roman" w:cs="Times New Roman"/>
        </w:rPr>
        <w:t xml:space="preserve"> </w:t>
      </w:r>
      <w:r w:rsidR="4ACE2B33" w:rsidRPr="274311DB">
        <w:rPr>
          <w:rFonts w:ascii="Times New Roman" w:eastAsia="Times New Roman" w:hAnsi="Times New Roman" w:cs="Times New Roman"/>
        </w:rPr>
        <w:t xml:space="preserve">in </w:t>
      </w:r>
      <w:r w:rsidR="0FD3A5C6" w:rsidRPr="274311DB">
        <w:rPr>
          <w:rFonts w:ascii="Times New Roman" w:eastAsia="Times New Roman" w:hAnsi="Times New Roman" w:cs="Times New Roman"/>
        </w:rPr>
        <w:t xml:space="preserve">providing vital </w:t>
      </w:r>
      <w:r w:rsidR="240AB5CD" w:rsidRPr="274311DB">
        <w:rPr>
          <w:rFonts w:ascii="Times New Roman" w:eastAsia="Times New Roman" w:hAnsi="Times New Roman" w:cs="Times New Roman"/>
        </w:rPr>
        <w:t xml:space="preserve">life </w:t>
      </w:r>
      <w:r w:rsidR="0FD3A5C6" w:rsidRPr="274311DB">
        <w:rPr>
          <w:rFonts w:ascii="Times New Roman" w:eastAsia="Times New Roman" w:hAnsi="Times New Roman" w:cs="Times New Roman"/>
        </w:rPr>
        <w:t>skills</w:t>
      </w:r>
      <w:r w:rsidR="59EA47C5" w:rsidRPr="274311DB">
        <w:rPr>
          <w:rFonts w:ascii="Times New Roman" w:eastAsia="Times New Roman" w:hAnsi="Times New Roman" w:cs="Times New Roman"/>
        </w:rPr>
        <w:t>.</w:t>
      </w:r>
    </w:p>
    <w:p w14:paraId="2774860F" w14:textId="0285CD78" w:rsidR="00FD35FF" w:rsidRPr="00345D1B" w:rsidRDefault="17694462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74311DB">
        <w:rPr>
          <w:rFonts w:ascii="Times New Roman" w:eastAsia="Times New Roman" w:hAnsi="Times New Roman" w:cs="Times New Roman"/>
        </w:rPr>
        <w:t xml:space="preserve">Backed </w:t>
      </w:r>
      <w:r w:rsidR="51E4CD15" w:rsidRPr="274311DB">
        <w:rPr>
          <w:rFonts w:ascii="Times New Roman" w:eastAsia="Times New Roman" w:hAnsi="Times New Roman" w:cs="Times New Roman"/>
        </w:rPr>
        <w:t xml:space="preserve">in part </w:t>
      </w:r>
      <w:r w:rsidRPr="274311DB">
        <w:rPr>
          <w:rFonts w:ascii="Times New Roman" w:eastAsia="Times New Roman" w:hAnsi="Times New Roman" w:cs="Times New Roman"/>
        </w:rPr>
        <w:t xml:space="preserve">by </w:t>
      </w:r>
      <w:r w:rsidR="2525286B" w:rsidRPr="274311DB">
        <w:rPr>
          <w:rFonts w:ascii="Times New Roman" w:eastAsia="Times New Roman" w:hAnsi="Times New Roman" w:cs="Times New Roman"/>
        </w:rPr>
        <w:t>the Victorian Sta</w:t>
      </w:r>
      <w:r w:rsidR="18EBCE0A" w:rsidRPr="274311DB">
        <w:rPr>
          <w:rFonts w:ascii="Times New Roman" w:eastAsia="Times New Roman" w:hAnsi="Times New Roman" w:cs="Times New Roman"/>
        </w:rPr>
        <w:t xml:space="preserve">te Government </w:t>
      </w:r>
      <w:hyperlink r:id="rId10">
        <w:r w:rsidR="51E4CD15" w:rsidRPr="274311DB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Department of Education</w:t>
        </w:r>
      </w:hyperlink>
      <w:r w:rsidR="06CFC511" w:rsidRPr="274311DB">
        <w:rPr>
          <w:rFonts w:ascii="Times New Roman" w:eastAsia="Times New Roman" w:hAnsi="Times New Roman" w:cs="Times New Roman"/>
        </w:rPr>
        <w:t>, Life Education</w:t>
      </w:r>
      <w:r w:rsidR="12423D23" w:rsidRPr="274311DB">
        <w:rPr>
          <w:rFonts w:ascii="Times New Roman" w:eastAsia="Times New Roman" w:hAnsi="Times New Roman" w:cs="Times New Roman"/>
        </w:rPr>
        <w:t xml:space="preserve"> Victoria delivers </w:t>
      </w:r>
      <w:r w:rsidR="34CA02A1" w:rsidRPr="274311DB">
        <w:rPr>
          <w:rFonts w:ascii="Times New Roman" w:eastAsia="Times New Roman" w:hAnsi="Times New Roman" w:cs="Times New Roman"/>
        </w:rPr>
        <w:t>curriculum-</w:t>
      </w:r>
      <w:r w:rsidR="53612C3B" w:rsidRPr="274311DB">
        <w:rPr>
          <w:rFonts w:ascii="Times New Roman" w:eastAsia="Times New Roman" w:hAnsi="Times New Roman" w:cs="Times New Roman"/>
        </w:rPr>
        <w:t xml:space="preserve">aligned </w:t>
      </w:r>
      <w:r w:rsidR="2F0541B6" w:rsidRPr="274311DB">
        <w:rPr>
          <w:rFonts w:ascii="Times New Roman" w:eastAsia="Times New Roman" w:hAnsi="Times New Roman" w:cs="Times New Roman"/>
        </w:rPr>
        <w:t xml:space="preserve">programs </w:t>
      </w:r>
      <w:r w:rsidR="442CFA9E" w:rsidRPr="274311DB">
        <w:rPr>
          <w:rFonts w:ascii="Times New Roman" w:eastAsia="Times New Roman" w:hAnsi="Times New Roman" w:cs="Times New Roman"/>
        </w:rPr>
        <w:t>to provide skills</w:t>
      </w:r>
      <w:r w:rsidR="5580C931" w:rsidRPr="274311DB">
        <w:rPr>
          <w:rFonts w:ascii="Times New Roman" w:eastAsia="Times New Roman" w:hAnsi="Times New Roman" w:cs="Times New Roman"/>
        </w:rPr>
        <w:t xml:space="preserve"> f</w:t>
      </w:r>
      <w:r w:rsidR="5A4AB70D" w:rsidRPr="274311DB">
        <w:rPr>
          <w:rFonts w:ascii="Times New Roman" w:eastAsia="Times New Roman" w:hAnsi="Times New Roman" w:cs="Times New Roman"/>
        </w:rPr>
        <w:t xml:space="preserve">or </w:t>
      </w:r>
      <w:r w:rsidR="5C7B8D5F" w:rsidRPr="274311DB">
        <w:rPr>
          <w:rFonts w:ascii="Times New Roman" w:eastAsia="Times New Roman" w:hAnsi="Times New Roman" w:cs="Times New Roman"/>
        </w:rPr>
        <w:t xml:space="preserve">young people </w:t>
      </w:r>
      <w:r w:rsidR="29FEBA20" w:rsidRPr="274311DB">
        <w:rPr>
          <w:rFonts w:ascii="Times New Roman" w:eastAsia="Times New Roman" w:hAnsi="Times New Roman" w:cs="Times New Roman"/>
        </w:rPr>
        <w:t xml:space="preserve"> across the country,</w:t>
      </w:r>
      <w:r w:rsidR="5A4AB70D" w:rsidRPr="274311DB">
        <w:rPr>
          <w:rFonts w:ascii="Times New Roman" w:eastAsia="Times New Roman" w:hAnsi="Times New Roman" w:cs="Times New Roman"/>
        </w:rPr>
        <w:t xml:space="preserve"> </w:t>
      </w:r>
      <w:r w:rsidR="60D5A01D" w:rsidRPr="274311DB">
        <w:rPr>
          <w:rFonts w:ascii="Times New Roman" w:eastAsia="Times New Roman" w:hAnsi="Times New Roman" w:cs="Times New Roman"/>
        </w:rPr>
        <w:t>in</w:t>
      </w:r>
      <w:r w:rsidR="442CFA9E" w:rsidRPr="274311DB">
        <w:rPr>
          <w:rFonts w:ascii="Times New Roman" w:eastAsia="Times New Roman" w:hAnsi="Times New Roman" w:cs="Times New Roman"/>
        </w:rPr>
        <w:t xml:space="preserve"> mak</w:t>
      </w:r>
      <w:r w:rsidR="60D5A01D" w:rsidRPr="274311DB">
        <w:rPr>
          <w:rFonts w:ascii="Times New Roman" w:eastAsia="Times New Roman" w:hAnsi="Times New Roman" w:cs="Times New Roman"/>
        </w:rPr>
        <w:t>ing</w:t>
      </w:r>
      <w:r w:rsidR="442CFA9E" w:rsidRPr="274311DB">
        <w:rPr>
          <w:rFonts w:ascii="Times New Roman" w:eastAsia="Times New Roman" w:hAnsi="Times New Roman" w:cs="Times New Roman"/>
        </w:rPr>
        <w:t xml:space="preserve"> informed decision</w:t>
      </w:r>
      <w:r w:rsidR="2169D376" w:rsidRPr="274311DB">
        <w:rPr>
          <w:rFonts w:ascii="Times New Roman" w:eastAsia="Times New Roman" w:hAnsi="Times New Roman" w:cs="Times New Roman"/>
        </w:rPr>
        <w:t>s</w:t>
      </w:r>
      <w:r w:rsidR="442CFA9E" w:rsidRPr="274311DB">
        <w:rPr>
          <w:rFonts w:ascii="Times New Roman" w:eastAsia="Times New Roman" w:hAnsi="Times New Roman" w:cs="Times New Roman"/>
        </w:rPr>
        <w:t xml:space="preserve"> </w:t>
      </w:r>
      <w:r w:rsidR="6C40FC0B" w:rsidRPr="274311DB">
        <w:rPr>
          <w:rFonts w:ascii="Times New Roman" w:eastAsia="Times New Roman" w:hAnsi="Times New Roman" w:cs="Times New Roman"/>
        </w:rPr>
        <w:t>about their health.</w:t>
      </w:r>
    </w:p>
    <w:p w14:paraId="2974A6BF" w14:textId="4CC43999" w:rsidR="00674872" w:rsidRPr="00345D1B" w:rsidRDefault="2169D376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74311DB">
        <w:rPr>
          <w:rFonts w:ascii="Times New Roman" w:eastAsia="Times New Roman" w:hAnsi="Times New Roman" w:cs="Times New Roman"/>
        </w:rPr>
        <w:t xml:space="preserve">Life Education </w:t>
      </w:r>
      <w:r w:rsidR="5C5B520A" w:rsidRPr="274311DB">
        <w:rPr>
          <w:rFonts w:ascii="Times New Roman" w:eastAsia="Times New Roman" w:hAnsi="Times New Roman" w:cs="Times New Roman"/>
        </w:rPr>
        <w:t xml:space="preserve">Victoria </w:t>
      </w:r>
      <w:r w:rsidR="008D4E96" w:rsidRPr="274311DB">
        <w:rPr>
          <w:rFonts w:ascii="Times New Roman" w:eastAsia="Times New Roman" w:hAnsi="Times New Roman" w:cs="Times New Roman"/>
        </w:rPr>
        <w:t xml:space="preserve">is well known </w:t>
      </w:r>
      <w:r w:rsidR="5C7B5CD1" w:rsidRPr="274311DB">
        <w:rPr>
          <w:rFonts w:ascii="Times New Roman" w:eastAsia="Times New Roman" w:hAnsi="Times New Roman" w:cs="Times New Roman"/>
        </w:rPr>
        <w:t xml:space="preserve">Australia </w:t>
      </w:r>
      <w:proofErr w:type="gramStart"/>
      <w:r w:rsidR="5C7B5CD1" w:rsidRPr="274311DB">
        <w:rPr>
          <w:rFonts w:ascii="Times New Roman" w:eastAsia="Times New Roman" w:hAnsi="Times New Roman" w:cs="Times New Roman"/>
        </w:rPr>
        <w:t xml:space="preserve">wide </w:t>
      </w:r>
      <w:r w:rsidR="008D4E96" w:rsidRPr="274311DB">
        <w:rPr>
          <w:rFonts w:ascii="Times New Roman" w:eastAsia="Times New Roman" w:hAnsi="Times New Roman" w:cs="Times New Roman"/>
        </w:rPr>
        <w:t xml:space="preserve"> thanks</w:t>
      </w:r>
      <w:proofErr w:type="gramEnd"/>
      <w:r w:rsidR="008D4E96" w:rsidRPr="274311DB">
        <w:rPr>
          <w:rFonts w:ascii="Times New Roman" w:eastAsia="Times New Roman" w:hAnsi="Times New Roman" w:cs="Times New Roman"/>
        </w:rPr>
        <w:t xml:space="preserve"> to</w:t>
      </w:r>
      <w:r w:rsidR="008C1C98" w:rsidRPr="274311DB">
        <w:rPr>
          <w:rFonts w:ascii="Times New Roman" w:eastAsia="Times New Roman" w:hAnsi="Times New Roman" w:cs="Times New Roman"/>
        </w:rPr>
        <w:t xml:space="preserve"> </w:t>
      </w:r>
      <w:r w:rsidR="67B5C832" w:rsidRPr="274311DB">
        <w:rPr>
          <w:rFonts w:ascii="Times New Roman" w:eastAsia="Times New Roman" w:hAnsi="Times New Roman" w:cs="Times New Roman"/>
        </w:rPr>
        <w:t>‘Healthy Harold</w:t>
      </w:r>
      <w:r w:rsidR="68F7EB7F" w:rsidRPr="274311DB">
        <w:rPr>
          <w:rFonts w:ascii="Times New Roman" w:eastAsia="Times New Roman" w:hAnsi="Times New Roman" w:cs="Times New Roman"/>
        </w:rPr>
        <w:t>,</w:t>
      </w:r>
      <w:r w:rsidR="67B5C832" w:rsidRPr="274311DB">
        <w:rPr>
          <w:rFonts w:ascii="Times New Roman" w:eastAsia="Times New Roman" w:hAnsi="Times New Roman" w:cs="Times New Roman"/>
        </w:rPr>
        <w:t xml:space="preserve">’ </w:t>
      </w:r>
      <w:r w:rsidR="5DADFC17" w:rsidRPr="274311DB">
        <w:rPr>
          <w:rFonts w:ascii="Times New Roman" w:eastAsia="Times New Roman" w:hAnsi="Times New Roman" w:cs="Times New Roman"/>
        </w:rPr>
        <w:t>the</w:t>
      </w:r>
      <w:r w:rsidR="68F7EB7F" w:rsidRPr="274311DB">
        <w:rPr>
          <w:rFonts w:ascii="Times New Roman" w:eastAsia="Times New Roman" w:hAnsi="Times New Roman" w:cs="Times New Roman"/>
        </w:rPr>
        <w:t xml:space="preserve"> popular,</w:t>
      </w:r>
      <w:r w:rsidR="5DADFC17" w:rsidRPr="274311DB">
        <w:rPr>
          <w:rFonts w:ascii="Times New Roman" w:eastAsia="Times New Roman" w:hAnsi="Times New Roman" w:cs="Times New Roman"/>
        </w:rPr>
        <w:t xml:space="preserve"> </w:t>
      </w:r>
      <w:r w:rsidR="4453A732" w:rsidRPr="274311DB">
        <w:rPr>
          <w:rFonts w:ascii="Times New Roman" w:eastAsia="Times New Roman" w:hAnsi="Times New Roman" w:cs="Times New Roman"/>
        </w:rPr>
        <w:t xml:space="preserve">long-standing </w:t>
      </w:r>
      <w:r w:rsidR="3FCE95D4" w:rsidRPr="274311DB">
        <w:rPr>
          <w:rFonts w:ascii="Times New Roman" w:eastAsia="Times New Roman" w:hAnsi="Times New Roman" w:cs="Times New Roman"/>
        </w:rPr>
        <w:t>mascot</w:t>
      </w:r>
      <w:r w:rsidR="2693FC22" w:rsidRPr="274311DB">
        <w:rPr>
          <w:rFonts w:ascii="Times New Roman" w:eastAsia="Times New Roman" w:hAnsi="Times New Roman" w:cs="Times New Roman"/>
        </w:rPr>
        <w:t xml:space="preserve"> </w:t>
      </w:r>
      <w:r w:rsidR="5D277896" w:rsidRPr="274311DB">
        <w:rPr>
          <w:rFonts w:ascii="Times New Roman" w:eastAsia="Times New Roman" w:hAnsi="Times New Roman" w:cs="Times New Roman"/>
        </w:rPr>
        <w:t xml:space="preserve">who </w:t>
      </w:r>
      <w:r w:rsidR="3908EED4" w:rsidRPr="274311DB">
        <w:rPr>
          <w:rFonts w:ascii="Times New Roman" w:eastAsia="Times New Roman" w:hAnsi="Times New Roman" w:cs="Times New Roman"/>
        </w:rPr>
        <w:t xml:space="preserve">is </w:t>
      </w:r>
      <w:r w:rsidR="7A170DEA" w:rsidRPr="274311DB">
        <w:rPr>
          <w:rFonts w:ascii="Times New Roman" w:eastAsia="Times New Roman" w:hAnsi="Times New Roman" w:cs="Times New Roman"/>
        </w:rPr>
        <w:t>renowned</w:t>
      </w:r>
      <w:r w:rsidR="356AE8CA" w:rsidRPr="274311DB">
        <w:rPr>
          <w:rFonts w:ascii="Times New Roman" w:eastAsia="Times New Roman" w:hAnsi="Times New Roman" w:cs="Times New Roman"/>
        </w:rPr>
        <w:t xml:space="preserve"> for being one of the </w:t>
      </w:r>
      <w:r w:rsidR="7A170DEA" w:rsidRPr="274311DB">
        <w:rPr>
          <w:rFonts w:ascii="Times New Roman" w:eastAsia="Times New Roman" w:hAnsi="Times New Roman" w:cs="Times New Roman"/>
        </w:rPr>
        <w:t>most recogni</w:t>
      </w:r>
      <w:r w:rsidR="5D277896" w:rsidRPr="274311DB">
        <w:rPr>
          <w:rFonts w:ascii="Times New Roman" w:eastAsia="Times New Roman" w:hAnsi="Times New Roman" w:cs="Times New Roman"/>
        </w:rPr>
        <w:t>s</w:t>
      </w:r>
      <w:r w:rsidR="7A170DEA" w:rsidRPr="274311DB">
        <w:rPr>
          <w:rFonts w:ascii="Times New Roman" w:eastAsia="Times New Roman" w:hAnsi="Times New Roman" w:cs="Times New Roman"/>
        </w:rPr>
        <w:t>abl</w:t>
      </w:r>
      <w:r w:rsidR="4B69750C" w:rsidRPr="274311DB">
        <w:rPr>
          <w:rFonts w:ascii="Times New Roman" w:eastAsia="Times New Roman" w:hAnsi="Times New Roman" w:cs="Times New Roman"/>
        </w:rPr>
        <w:t>e</w:t>
      </w:r>
      <w:r w:rsidR="2693FC22" w:rsidRPr="274311DB">
        <w:rPr>
          <w:rFonts w:ascii="Times New Roman" w:eastAsia="Times New Roman" w:hAnsi="Times New Roman" w:cs="Times New Roman"/>
        </w:rPr>
        <w:t xml:space="preserve"> in the country.</w:t>
      </w:r>
    </w:p>
    <w:p w14:paraId="59D1C93A" w14:textId="352638CC" w:rsidR="00DC56FC" w:rsidRPr="00345D1B" w:rsidRDefault="64E78EFE" w:rsidP="4EC9C84D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4EC9C84D">
        <w:rPr>
          <w:rFonts w:ascii="Times New Roman" w:eastAsia="Times New Roman" w:hAnsi="Times New Roman" w:cs="Times New Roman"/>
          <w:b/>
          <w:bCs/>
        </w:rPr>
        <w:t>Targeted support</w:t>
      </w:r>
    </w:p>
    <w:p w14:paraId="16CA2E19" w14:textId="27ACECF2" w:rsidR="007B46C6" w:rsidRPr="00345D1B" w:rsidRDefault="44B5C257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74311DB">
        <w:rPr>
          <w:rFonts w:ascii="Times New Roman" w:eastAsia="Times New Roman" w:hAnsi="Times New Roman" w:cs="Times New Roman"/>
        </w:rPr>
        <w:t xml:space="preserve">Over the past 12 months IAL’s financial contribution </w:t>
      </w:r>
      <w:r w:rsidR="4D56D1B1" w:rsidRPr="274311DB">
        <w:rPr>
          <w:rFonts w:ascii="Times New Roman" w:eastAsia="Times New Roman" w:hAnsi="Times New Roman" w:cs="Times New Roman"/>
        </w:rPr>
        <w:t>has gone</w:t>
      </w:r>
      <w:r w:rsidRPr="274311DB">
        <w:rPr>
          <w:rFonts w:ascii="Times New Roman" w:eastAsia="Times New Roman" w:hAnsi="Times New Roman" w:cs="Times New Roman"/>
        </w:rPr>
        <w:t xml:space="preserve"> towards</w:t>
      </w:r>
      <w:r w:rsidR="38725068" w:rsidRPr="274311DB">
        <w:rPr>
          <w:rFonts w:ascii="Times New Roman" w:eastAsia="Times New Roman" w:hAnsi="Times New Roman" w:cs="Times New Roman"/>
        </w:rPr>
        <w:t xml:space="preserve"> developing</w:t>
      </w:r>
      <w:r w:rsidRPr="274311DB">
        <w:rPr>
          <w:rFonts w:ascii="Times New Roman" w:eastAsia="Times New Roman" w:hAnsi="Times New Roman" w:cs="Times New Roman"/>
        </w:rPr>
        <w:t xml:space="preserve"> </w:t>
      </w:r>
      <w:r w:rsidR="478FFB85" w:rsidRPr="274311DB">
        <w:rPr>
          <w:rFonts w:ascii="Times New Roman" w:eastAsia="Times New Roman" w:hAnsi="Times New Roman" w:cs="Times New Roman"/>
        </w:rPr>
        <w:t xml:space="preserve">the ‘Body Safety’ </w:t>
      </w:r>
      <w:r w:rsidR="59CFE442" w:rsidRPr="274311DB">
        <w:rPr>
          <w:rFonts w:ascii="Times New Roman" w:eastAsia="Times New Roman" w:hAnsi="Times New Roman" w:cs="Times New Roman"/>
        </w:rPr>
        <w:t xml:space="preserve">session </w:t>
      </w:r>
      <w:r w:rsidR="478FFB85" w:rsidRPr="274311DB">
        <w:rPr>
          <w:rFonts w:ascii="Times New Roman" w:eastAsia="Times New Roman" w:hAnsi="Times New Roman" w:cs="Times New Roman"/>
        </w:rPr>
        <w:t>module</w:t>
      </w:r>
      <w:r w:rsidR="15A0C51B" w:rsidRPr="274311DB">
        <w:rPr>
          <w:rFonts w:ascii="Times New Roman" w:eastAsia="Times New Roman" w:hAnsi="Times New Roman" w:cs="Times New Roman"/>
        </w:rPr>
        <w:t>,</w:t>
      </w:r>
      <w:r w:rsidR="696C64E1" w:rsidRPr="274311DB">
        <w:rPr>
          <w:rFonts w:ascii="Times New Roman" w:eastAsia="Times New Roman" w:hAnsi="Times New Roman" w:cs="Times New Roman"/>
        </w:rPr>
        <w:t xml:space="preserve"> where students </w:t>
      </w:r>
      <w:r w:rsidR="468D32CF" w:rsidRPr="274311DB">
        <w:rPr>
          <w:rFonts w:ascii="Times New Roman" w:eastAsia="Times New Roman" w:hAnsi="Times New Roman" w:cs="Times New Roman"/>
        </w:rPr>
        <w:t xml:space="preserve">learn </w:t>
      </w:r>
      <w:r w:rsidR="23228796" w:rsidRPr="274311DB">
        <w:rPr>
          <w:rFonts w:ascii="Times New Roman" w:eastAsia="Times New Roman" w:hAnsi="Times New Roman" w:cs="Times New Roman"/>
        </w:rPr>
        <w:t>about</w:t>
      </w:r>
      <w:r w:rsidR="3BB2A3DA" w:rsidRPr="274311DB">
        <w:rPr>
          <w:rFonts w:ascii="Times New Roman" w:eastAsia="Times New Roman" w:hAnsi="Times New Roman" w:cs="Times New Roman"/>
        </w:rPr>
        <w:t xml:space="preserve"> personal space and develop a sense of body autonomy and consent</w:t>
      </w:r>
      <w:r w:rsidR="0AA8559D" w:rsidRPr="274311DB">
        <w:rPr>
          <w:rFonts w:ascii="Times New Roman" w:eastAsia="Times New Roman" w:hAnsi="Times New Roman" w:cs="Times New Roman"/>
        </w:rPr>
        <w:t>.</w:t>
      </w:r>
      <w:r w:rsidR="3A3A1862" w:rsidRPr="274311DB">
        <w:rPr>
          <w:rFonts w:ascii="Times New Roman" w:eastAsia="Times New Roman" w:hAnsi="Times New Roman" w:cs="Times New Roman"/>
        </w:rPr>
        <w:t xml:space="preserve"> This includes</w:t>
      </w:r>
      <w:r w:rsidR="7630C0EE" w:rsidRPr="274311DB">
        <w:rPr>
          <w:rFonts w:ascii="Times New Roman" w:eastAsia="Times New Roman" w:hAnsi="Times New Roman" w:cs="Times New Roman"/>
        </w:rPr>
        <w:t xml:space="preserve"> uncomfortable feelings and</w:t>
      </w:r>
      <w:r w:rsidR="77CCFC79" w:rsidRPr="274311DB">
        <w:rPr>
          <w:rFonts w:ascii="Times New Roman" w:eastAsia="Times New Roman" w:hAnsi="Times New Roman" w:cs="Times New Roman"/>
        </w:rPr>
        <w:t xml:space="preserve"> identifying those</w:t>
      </w:r>
      <w:r w:rsidR="7630C0EE" w:rsidRPr="274311DB">
        <w:rPr>
          <w:rFonts w:ascii="Times New Roman" w:eastAsia="Times New Roman" w:hAnsi="Times New Roman" w:cs="Times New Roman"/>
        </w:rPr>
        <w:t xml:space="preserve"> </w:t>
      </w:r>
      <w:r w:rsidR="70A8FC34" w:rsidRPr="274311DB">
        <w:rPr>
          <w:rFonts w:ascii="Times New Roman" w:eastAsia="Times New Roman" w:hAnsi="Times New Roman" w:cs="Times New Roman"/>
        </w:rPr>
        <w:t>‘</w:t>
      </w:r>
      <w:r w:rsidR="7630C0EE" w:rsidRPr="274311DB">
        <w:rPr>
          <w:rFonts w:ascii="Times New Roman" w:eastAsia="Times New Roman" w:hAnsi="Times New Roman" w:cs="Times New Roman"/>
        </w:rPr>
        <w:t>safe</w:t>
      </w:r>
      <w:r w:rsidR="70A8FC34" w:rsidRPr="274311DB">
        <w:rPr>
          <w:rFonts w:ascii="Times New Roman" w:eastAsia="Times New Roman" w:hAnsi="Times New Roman" w:cs="Times New Roman"/>
        </w:rPr>
        <w:t>’</w:t>
      </w:r>
      <w:r w:rsidR="7630C0EE" w:rsidRPr="274311DB">
        <w:rPr>
          <w:rFonts w:ascii="Times New Roman" w:eastAsia="Times New Roman" w:hAnsi="Times New Roman" w:cs="Times New Roman"/>
        </w:rPr>
        <w:t xml:space="preserve"> adults they can report concerns to.</w:t>
      </w:r>
    </w:p>
    <w:p w14:paraId="65572E40" w14:textId="4DC711A6" w:rsidR="007B46C6" w:rsidRPr="00345D1B" w:rsidRDefault="77CCFC79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</w:rPr>
        <w:t>Across the module, s</w:t>
      </w:r>
      <w:r w:rsidR="7630C0EE" w:rsidRPr="4EC9C84D">
        <w:rPr>
          <w:rFonts w:ascii="Times New Roman" w:eastAsia="Times New Roman" w:hAnsi="Times New Roman" w:cs="Times New Roman"/>
        </w:rPr>
        <w:t xml:space="preserve">tudents learn the difference between </w:t>
      </w:r>
      <w:r w:rsidR="19B1E8EC" w:rsidRPr="4EC9C84D">
        <w:rPr>
          <w:rFonts w:ascii="Times New Roman" w:eastAsia="Times New Roman" w:hAnsi="Times New Roman" w:cs="Times New Roman"/>
        </w:rPr>
        <w:t>‘</w:t>
      </w:r>
      <w:r w:rsidR="7630C0EE" w:rsidRPr="4EC9C84D">
        <w:rPr>
          <w:rFonts w:ascii="Times New Roman" w:eastAsia="Times New Roman" w:hAnsi="Times New Roman" w:cs="Times New Roman"/>
        </w:rPr>
        <w:t>secrets</w:t>
      </w:r>
      <w:r w:rsidR="19B1E8EC" w:rsidRPr="4EC9C84D">
        <w:rPr>
          <w:rFonts w:ascii="Times New Roman" w:eastAsia="Times New Roman" w:hAnsi="Times New Roman" w:cs="Times New Roman"/>
        </w:rPr>
        <w:t>’</w:t>
      </w:r>
      <w:r w:rsidR="7630C0EE" w:rsidRPr="4EC9C84D">
        <w:rPr>
          <w:rFonts w:ascii="Times New Roman" w:eastAsia="Times New Roman" w:hAnsi="Times New Roman" w:cs="Times New Roman"/>
        </w:rPr>
        <w:t xml:space="preserve"> and </w:t>
      </w:r>
      <w:r w:rsidR="19B1E8EC" w:rsidRPr="4EC9C84D">
        <w:rPr>
          <w:rFonts w:ascii="Times New Roman" w:eastAsia="Times New Roman" w:hAnsi="Times New Roman" w:cs="Times New Roman"/>
        </w:rPr>
        <w:t>‘</w:t>
      </w:r>
      <w:r w:rsidR="7630C0EE" w:rsidRPr="4EC9C84D">
        <w:rPr>
          <w:rFonts w:ascii="Times New Roman" w:eastAsia="Times New Roman" w:hAnsi="Times New Roman" w:cs="Times New Roman"/>
        </w:rPr>
        <w:t>surprises</w:t>
      </w:r>
      <w:r w:rsidR="19B1E8EC" w:rsidRPr="4EC9C84D">
        <w:rPr>
          <w:rFonts w:ascii="Times New Roman" w:eastAsia="Times New Roman" w:hAnsi="Times New Roman" w:cs="Times New Roman"/>
        </w:rPr>
        <w:t>’</w:t>
      </w:r>
      <w:r w:rsidRPr="4EC9C84D">
        <w:rPr>
          <w:rFonts w:ascii="Times New Roman" w:eastAsia="Times New Roman" w:hAnsi="Times New Roman" w:cs="Times New Roman"/>
        </w:rPr>
        <w:t>,</w:t>
      </w:r>
      <w:r w:rsidR="70A8FC34" w:rsidRPr="4EC9C84D">
        <w:rPr>
          <w:rFonts w:ascii="Times New Roman" w:eastAsia="Times New Roman" w:hAnsi="Times New Roman" w:cs="Times New Roman"/>
        </w:rPr>
        <w:t xml:space="preserve"> as well as</w:t>
      </w:r>
      <w:r w:rsidR="7630C0EE" w:rsidRPr="4EC9C84D">
        <w:rPr>
          <w:rFonts w:ascii="Times New Roman" w:eastAsia="Times New Roman" w:hAnsi="Times New Roman" w:cs="Times New Roman"/>
        </w:rPr>
        <w:t xml:space="preserve"> safe and unsafe touch.</w:t>
      </w:r>
    </w:p>
    <w:p w14:paraId="1FD1DC9C" w14:textId="3DEC6E7E" w:rsidR="007F6FE8" w:rsidRPr="00345D1B" w:rsidRDefault="18F1FA14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</w:rPr>
        <w:t>IAL Director and Chief Operating Officer, Andrew Harbison, said</w:t>
      </w:r>
      <w:r w:rsidR="44F977D7" w:rsidRPr="4EC9C84D">
        <w:rPr>
          <w:rFonts w:ascii="Times New Roman" w:eastAsia="Times New Roman" w:hAnsi="Times New Roman" w:cs="Times New Roman"/>
        </w:rPr>
        <w:t xml:space="preserve"> the brand’s</w:t>
      </w:r>
      <w:r w:rsidR="7D181E41" w:rsidRPr="4EC9C84D">
        <w:rPr>
          <w:rFonts w:ascii="Times New Roman" w:eastAsia="Times New Roman" w:hAnsi="Times New Roman" w:cs="Times New Roman"/>
        </w:rPr>
        <w:t xml:space="preserve"> </w:t>
      </w:r>
      <w:r w:rsidR="780DE0FF" w:rsidRPr="4EC9C84D">
        <w:rPr>
          <w:rFonts w:ascii="Times New Roman" w:eastAsia="Times New Roman" w:hAnsi="Times New Roman" w:cs="Times New Roman"/>
        </w:rPr>
        <w:t xml:space="preserve">support </w:t>
      </w:r>
      <w:r w:rsidR="04F3F3A9" w:rsidRPr="4EC9C84D">
        <w:rPr>
          <w:rFonts w:ascii="Times New Roman" w:eastAsia="Times New Roman" w:hAnsi="Times New Roman" w:cs="Times New Roman"/>
        </w:rPr>
        <w:t xml:space="preserve">for </w:t>
      </w:r>
      <w:r w:rsidR="25768989" w:rsidRPr="4EC9C84D">
        <w:rPr>
          <w:rFonts w:ascii="Times New Roman" w:eastAsia="Times New Roman" w:hAnsi="Times New Roman" w:cs="Times New Roman"/>
        </w:rPr>
        <w:t>Life Education Victoria</w:t>
      </w:r>
      <w:r w:rsidR="31DFB6B5" w:rsidRPr="4EC9C84D">
        <w:rPr>
          <w:rFonts w:ascii="Times New Roman" w:eastAsia="Times New Roman" w:hAnsi="Times New Roman" w:cs="Times New Roman"/>
        </w:rPr>
        <w:t xml:space="preserve"> </w:t>
      </w:r>
      <w:r w:rsidR="2ACDF413" w:rsidRPr="4EC9C84D">
        <w:rPr>
          <w:rFonts w:ascii="Times New Roman" w:eastAsia="Times New Roman" w:hAnsi="Times New Roman" w:cs="Times New Roman"/>
        </w:rPr>
        <w:t xml:space="preserve">was </w:t>
      </w:r>
      <w:r w:rsidR="31DFB6B5" w:rsidRPr="4EC9C84D">
        <w:rPr>
          <w:rFonts w:ascii="Times New Roman" w:eastAsia="Times New Roman" w:hAnsi="Times New Roman" w:cs="Times New Roman"/>
        </w:rPr>
        <w:t>close to home for many</w:t>
      </w:r>
      <w:r w:rsidR="1948D13E" w:rsidRPr="4EC9C84D">
        <w:rPr>
          <w:rFonts w:ascii="Times New Roman" w:eastAsia="Times New Roman" w:hAnsi="Times New Roman" w:cs="Times New Roman"/>
        </w:rPr>
        <w:t xml:space="preserve"> of its</w:t>
      </w:r>
      <w:r w:rsidR="2812F983" w:rsidRPr="4EC9C84D">
        <w:rPr>
          <w:rFonts w:ascii="Times New Roman" w:eastAsia="Times New Roman" w:hAnsi="Times New Roman" w:cs="Times New Roman"/>
        </w:rPr>
        <w:t xml:space="preserve"> head office</w:t>
      </w:r>
      <w:r w:rsidR="1948D13E" w:rsidRPr="4EC9C84D">
        <w:rPr>
          <w:rFonts w:ascii="Times New Roman" w:eastAsia="Times New Roman" w:hAnsi="Times New Roman" w:cs="Times New Roman"/>
        </w:rPr>
        <w:t xml:space="preserve"> and dealer</w:t>
      </w:r>
      <w:r w:rsidR="2812F983" w:rsidRPr="4EC9C84D">
        <w:rPr>
          <w:rFonts w:ascii="Times New Roman" w:eastAsia="Times New Roman" w:hAnsi="Times New Roman" w:cs="Times New Roman"/>
        </w:rPr>
        <w:t xml:space="preserve"> network staff. </w:t>
      </w:r>
      <w:r w:rsidR="31DFB6B5" w:rsidRPr="4EC9C84D">
        <w:rPr>
          <w:rFonts w:ascii="Times New Roman" w:eastAsia="Times New Roman" w:hAnsi="Times New Roman" w:cs="Times New Roman"/>
        </w:rPr>
        <w:t xml:space="preserve"> </w:t>
      </w:r>
    </w:p>
    <w:p w14:paraId="634B4499" w14:textId="2D4DF588" w:rsidR="00463BBE" w:rsidRPr="00345D1B" w:rsidRDefault="51EE394C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</w:rPr>
        <w:t>“Isu</w:t>
      </w:r>
      <w:r w:rsidR="3945D997" w:rsidRPr="4EC9C84D">
        <w:rPr>
          <w:rFonts w:ascii="Times New Roman" w:eastAsia="Times New Roman" w:hAnsi="Times New Roman" w:cs="Times New Roman"/>
        </w:rPr>
        <w:t>zu</w:t>
      </w:r>
      <w:r w:rsidRPr="4EC9C84D">
        <w:rPr>
          <w:rFonts w:ascii="Times New Roman" w:eastAsia="Times New Roman" w:hAnsi="Times New Roman" w:cs="Times New Roman"/>
        </w:rPr>
        <w:t xml:space="preserve"> </w:t>
      </w:r>
      <w:r w:rsidR="49A7F3D6" w:rsidRPr="4EC9C84D">
        <w:rPr>
          <w:rFonts w:ascii="Times New Roman" w:eastAsia="Times New Roman" w:hAnsi="Times New Roman" w:cs="Times New Roman"/>
        </w:rPr>
        <w:t>has a very close relationship with Life Education Victori</w:t>
      </w:r>
      <w:r w:rsidR="0083A804" w:rsidRPr="4EC9C84D">
        <w:rPr>
          <w:rFonts w:ascii="Times New Roman" w:eastAsia="Times New Roman" w:hAnsi="Times New Roman" w:cs="Times New Roman"/>
        </w:rPr>
        <w:t>a, with</w:t>
      </w:r>
      <w:r w:rsidR="49A7F3D6" w:rsidRPr="4EC9C84D">
        <w:rPr>
          <w:rFonts w:ascii="Times New Roman" w:eastAsia="Times New Roman" w:hAnsi="Times New Roman" w:cs="Times New Roman"/>
        </w:rPr>
        <w:t xml:space="preserve"> many of our employees </w:t>
      </w:r>
      <w:r w:rsidR="1CE40655" w:rsidRPr="4EC9C84D">
        <w:rPr>
          <w:rFonts w:ascii="Times New Roman" w:eastAsia="Times New Roman" w:hAnsi="Times New Roman" w:cs="Times New Roman"/>
        </w:rPr>
        <w:t>re</w:t>
      </w:r>
      <w:r w:rsidR="686C11E5" w:rsidRPr="4EC9C84D">
        <w:rPr>
          <w:rFonts w:ascii="Times New Roman" w:eastAsia="Times New Roman" w:hAnsi="Times New Roman" w:cs="Times New Roman"/>
        </w:rPr>
        <w:t>count</w:t>
      </w:r>
      <w:r w:rsidR="0083A804" w:rsidRPr="4EC9C84D">
        <w:rPr>
          <w:rFonts w:ascii="Times New Roman" w:eastAsia="Times New Roman" w:hAnsi="Times New Roman" w:cs="Times New Roman"/>
        </w:rPr>
        <w:t>ing</w:t>
      </w:r>
      <w:r w:rsidR="686C11E5" w:rsidRPr="4EC9C84D">
        <w:rPr>
          <w:rFonts w:ascii="Times New Roman" w:eastAsia="Times New Roman" w:hAnsi="Times New Roman" w:cs="Times New Roman"/>
        </w:rPr>
        <w:t xml:space="preserve"> the</w:t>
      </w:r>
      <w:r w:rsidR="6815B90C" w:rsidRPr="4EC9C84D">
        <w:rPr>
          <w:rFonts w:ascii="Times New Roman" w:eastAsia="Times New Roman" w:hAnsi="Times New Roman" w:cs="Times New Roman"/>
        </w:rPr>
        <w:t xml:space="preserve">ir own </w:t>
      </w:r>
      <w:r w:rsidR="16C5E36E" w:rsidRPr="4EC9C84D">
        <w:rPr>
          <w:rFonts w:ascii="Times New Roman" w:eastAsia="Times New Roman" w:hAnsi="Times New Roman" w:cs="Times New Roman"/>
        </w:rPr>
        <w:t xml:space="preserve">interactions with the program when they </w:t>
      </w:r>
      <w:r w:rsidR="39FD9774" w:rsidRPr="4EC9C84D">
        <w:rPr>
          <w:rFonts w:ascii="Times New Roman" w:eastAsia="Times New Roman" w:hAnsi="Times New Roman" w:cs="Times New Roman"/>
        </w:rPr>
        <w:t>were</w:t>
      </w:r>
      <w:r w:rsidR="1F00B137" w:rsidRPr="4EC9C84D">
        <w:rPr>
          <w:rFonts w:ascii="Times New Roman" w:eastAsia="Times New Roman" w:hAnsi="Times New Roman" w:cs="Times New Roman"/>
        </w:rPr>
        <w:t xml:space="preserve"> at school</w:t>
      </w:r>
      <w:r w:rsidR="6C506266" w:rsidRPr="4EC9C84D">
        <w:rPr>
          <w:rFonts w:ascii="Times New Roman" w:eastAsia="Times New Roman" w:hAnsi="Times New Roman" w:cs="Times New Roman"/>
        </w:rPr>
        <w:t>. Many are</w:t>
      </w:r>
      <w:r w:rsidR="39FD9774" w:rsidRPr="4EC9C84D">
        <w:rPr>
          <w:rFonts w:ascii="Times New Roman" w:eastAsia="Times New Roman" w:hAnsi="Times New Roman" w:cs="Times New Roman"/>
        </w:rPr>
        <w:t xml:space="preserve"> </w:t>
      </w:r>
      <w:r w:rsidR="6BB3057F" w:rsidRPr="4EC9C84D">
        <w:rPr>
          <w:rFonts w:ascii="Times New Roman" w:eastAsia="Times New Roman" w:hAnsi="Times New Roman" w:cs="Times New Roman"/>
        </w:rPr>
        <w:t>no</w:t>
      </w:r>
      <w:r w:rsidR="6C506266" w:rsidRPr="4EC9C84D">
        <w:rPr>
          <w:rFonts w:ascii="Times New Roman" w:eastAsia="Times New Roman" w:hAnsi="Times New Roman" w:cs="Times New Roman"/>
        </w:rPr>
        <w:t>w seeing it evolve</w:t>
      </w:r>
      <w:r w:rsidR="00F68E5D" w:rsidRPr="4EC9C84D">
        <w:rPr>
          <w:rFonts w:ascii="Times New Roman" w:eastAsia="Times New Roman" w:hAnsi="Times New Roman" w:cs="Times New Roman"/>
        </w:rPr>
        <w:t xml:space="preserve"> </w:t>
      </w:r>
      <w:r w:rsidR="18E83400" w:rsidRPr="4EC9C84D">
        <w:rPr>
          <w:rFonts w:ascii="Times New Roman" w:eastAsia="Times New Roman" w:hAnsi="Times New Roman" w:cs="Times New Roman"/>
        </w:rPr>
        <w:t xml:space="preserve">once </w:t>
      </w:r>
      <w:r w:rsidR="6C506266" w:rsidRPr="4EC9C84D">
        <w:rPr>
          <w:rFonts w:ascii="Times New Roman" w:eastAsia="Times New Roman" w:hAnsi="Times New Roman" w:cs="Times New Roman"/>
        </w:rPr>
        <w:t xml:space="preserve">again </w:t>
      </w:r>
      <w:r w:rsidR="00F68E5D" w:rsidRPr="4EC9C84D">
        <w:rPr>
          <w:rFonts w:ascii="Times New Roman" w:eastAsia="Times New Roman" w:hAnsi="Times New Roman" w:cs="Times New Roman"/>
        </w:rPr>
        <w:t xml:space="preserve">as adults </w:t>
      </w:r>
      <w:r w:rsidR="23891943" w:rsidRPr="4EC9C84D">
        <w:rPr>
          <w:rFonts w:ascii="Times New Roman" w:eastAsia="Times New Roman" w:hAnsi="Times New Roman" w:cs="Times New Roman"/>
        </w:rPr>
        <w:t xml:space="preserve">with their own primary aged </w:t>
      </w:r>
      <w:r w:rsidR="39FD9774" w:rsidRPr="4EC9C84D">
        <w:rPr>
          <w:rFonts w:ascii="Times New Roman" w:eastAsia="Times New Roman" w:hAnsi="Times New Roman" w:cs="Times New Roman"/>
        </w:rPr>
        <w:t>children</w:t>
      </w:r>
      <w:r w:rsidR="23891943" w:rsidRPr="4EC9C84D">
        <w:rPr>
          <w:rFonts w:ascii="Times New Roman" w:eastAsia="Times New Roman" w:hAnsi="Times New Roman" w:cs="Times New Roman"/>
        </w:rPr>
        <w:t>,” said Mr Harbison.</w:t>
      </w:r>
    </w:p>
    <w:p w14:paraId="4A6A4E53" w14:textId="0E971F8A" w:rsidR="00463BBE" w:rsidRPr="00345D1B" w:rsidRDefault="23891943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</w:rPr>
        <w:t>“</w:t>
      </w:r>
      <w:r w:rsidR="18E83400" w:rsidRPr="4EC9C84D">
        <w:rPr>
          <w:rFonts w:ascii="Times New Roman" w:eastAsia="Times New Roman" w:hAnsi="Times New Roman" w:cs="Times New Roman"/>
        </w:rPr>
        <w:t xml:space="preserve">We’ve notched up </w:t>
      </w:r>
      <w:r w:rsidR="137A55CD" w:rsidRPr="4EC9C84D">
        <w:rPr>
          <w:rFonts w:ascii="Times New Roman" w:eastAsia="Times New Roman" w:hAnsi="Times New Roman" w:cs="Times New Roman"/>
        </w:rPr>
        <w:t>12 years</w:t>
      </w:r>
      <w:r w:rsidR="18E83400" w:rsidRPr="4EC9C84D">
        <w:rPr>
          <w:rFonts w:ascii="Times New Roman" w:eastAsia="Times New Roman" w:hAnsi="Times New Roman" w:cs="Times New Roman"/>
        </w:rPr>
        <w:t xml:space="preserve"> as a partnership</w:t>
      </w:r>
      <w:r w:rsidR="137A55CD" w:rsidRPr="4EC9C84D">
        <w:rPr>
          <w:rFonts w:ascii="Times New Roman" w:eastAsia="Times New Roman" w:hAnsi="Times New Roman" w:cs="Times New Roman"/>
        </w:rPr>
        <w:t xml:space="preserve"> and </w:t>
      </w:r>
      <w:r w:rsidR="3ABB05F6" w:rsidRPr="4EC9C84D">
        <w:rPr>
          <w:rFonts w:ascii="Times New Roman" w:eastAsia="Times New Roman" w:hAnsi="Times New Roman" w:cs="Times New Roman"/>
        </w:rPr>
        <w:t>it’s great that</w:t>
      </w:r>
      <w:r w:rsidR="137A55CD" w:rsidRPr="4EC9C84D">
        <w:rPr>
          <w:rFonts w:ascii="Times New Roman" w:eastAsia="Times New Roman" w:hAnsi="Times New Roman" w:cs="Times New Roman"/>
        </w:rPr>
        <w:t xml:space="preserve"> </w:t>
      </w:r>
      <w:proofErr w:type="spellStart"/>
      <w:r w:rsidR="7A38469C" w:rsidRPr="4EC9C84D">
        <w:rPr>
          <w:rFonts w:ascii="Times New Roman" w:eastAsia="Times New Roman" w:hAnsi="Times New Roman" w:cs="Times New Roman"/>
        </w:rPr>
        <w:t>LifeEd</w:t>
      </w:r>
      <w:proofErr w:type="spellEnd"/>
      <w:r w:rsidR="7A38469C" w:rsidRPr="4EC9C84D">
        <w:rPr>
          <w:rFonts w:ascii="Times New Roman" w:eastAsia="Times New Roman" w:hAnsi="Times New Roman" w:cs="Times New Roman"/>
        </w:rPr>
        <w:t xml:space="preserve"> </w:t>
      </w:r>
      <w:r w:rsidR="49DA5448" w:rsidRPr="4EC9C84D">
        <w:rPr>
          <w:rFonts w:ascii="Times New Roman" w:eastAsia="Times New Roman" w:hAnsi="Times New Roman" w:cs="Times New Roman"/>
        </w:rPr>
        <w:t xml:space="preserve">Victoria </w:t>
      </w:r>
      <w:r w:rsidR="3ABB05F6" w:rsidRPr="4EC9C84D">
        <w:rPr>
          <w:rFonts w:ascii="Times New Roman" w:eastAsia="Times New Roman" w:hAnsi="Times New Roman" w:cs="Times New Roman"/>
        </w:rPr>
        <w:t xml:space="preserve">directly channels </w:t>
      </w:r>
      <w:r w:rsidR="74037FFF" w:rsidRPr="4EC9C84D">
        <w:rPr>
          <w:rFonts w:ascii="Times New Roman" w:eastAsia="Times New Roman" w:hAnsi="Times New Roman" w:cs="Times New Roman"/>
        </w:rPr>
        <w:t>the Isuzu</w:t>
      </w:r>
      <w:r w:rsidR="6C7963FD" w:rsidRPr="4EC9C84D">
        <w:rPr>
          <w:rFonts w:ascii="Times New Roman" w:eastAsia="Times New Roman" w:hAnsi="Times New Roman" w:cs="Times New Roman"/>
        </w:rPr>
        <w:t xml:space="preserve"> funding </w:t>
      </w:r>
      <w:r w:rsidR="024B34A3" w:rsidRPr="4EC9C84D">
        <w:rPr>
          <w:rFonts w:ascii="Times New Roman" w:eastAsia="Times New Roman" w:hAnsi="Times New Roman" w:cs="Times New Roman"/>
        </w:rPr>
        <w:t>into</w:t>
      </w:r>
      <w:r w:rsidR="6C7963FD" w:rsidRPr="4EC9C84D">
        <w:rPr>
          <w:rFonts w:ascii="Times New Roman" w:eastAsia="Times New Roman" w:hAnsi="Times New Roman" w:cs="Times New Roman"/>
        </w:rPr>
        <w:t xml:space="preserve"> </w:t>
      </w:r>
      <w:r w:rsidR="00140099">
        <w:rPr>
          <w:rFonts w:ascii="Times New Roman" w:eastAsia="Times New Roman" w:hAnsi="Times New Roman" w:cs="Times New Roman"/>
        </w:rPr>
        <w:t xml:space="preserve">meaningful learning </w:t>
      </w:r>
      <w:r w:rsidR="4FD238A8" w:rsidRPr="4EC9C84D">
        <w:rPr>
          <w:rFonts w:ascii="Times New Roman" w:eastAsia="Times New Roman" w:hAnsi="Times New Roman" w:cs="Times New Roman"/>
        </w:rPr>
        <w:t>modules such as ‘Body Safe</w:t>
      </w:r>
      <w:r w:rsidR="0094411D">
        <w:rPr>
          <w:rFonts w:ascii="Times New Roman" w:eastAsia="Times New Roman" w:hAnsi="Times New Roman" w:cs="Times New Roman"/>
        </w:rPr>
        <w:t>.</w:t>
      </w:r>
      <w:r w:rsidR="4FD238A8" w:rsidRPr="4EC9C84D">
        <w:rPr>
          <w:rFonts w:ascii="Times New Roman" w:eastAsia="Times New Roman" w:hAnsi="Times New Roman" w:cs="Times New Roman"/>
        </w:rPr>
        <w:t>’</w:t>
      </w:r>
    </w:p>
    <w:p w14:paraId="4894C76D" w14:textId="3200F212" w:rsidR="00E23947" w:rsidRPr="00345D1B" w:rsidRDefault="7253EB44" w:rsidP="41C22413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1C22413">
        <w:rPr>
          <w:rFonts w:ascii="Times New Roman" w:eastAsia="Times New Roman" w:hAnsi="Times New Roman" w:cs="Times New Roman"/>
        </w:rPr>
        <w:lastRenderedPageBreak/>
        <w:t>“</w:t>
      </w:r>
      <w:r w:rsidR="53A9DD45" w:rsidRPr="41C22413">
        <w:rPr>
          <w:rFonts w:ascii="Times New Roman" w:eastAsia="Times New Roman" w:hAnsi="Times New Roman" w:cs="Times New Roman"/>
        </w:rPr>
        <w:t>IAL</w:t>
      </w:r>
      <w:r w:rsidR="0AE25CD1" w:rsidRPr="41C22413">
        <w:rPr>
          <w:rFonts w:ascii="Times New Roman" w:eastAsia="Times New Roman" w:hAnsi="Times New Roman" w:cs="Times New Roman"/>
        </w:rPr>
        <w:t xml:space="preserve"> considers itself leaders in the heavy vehicle industry and this allows </w:t>
      </w:r>
      <w:r w:rsidR="11C09754" w:rsidRPr="41C22413">
        <w:rPr>
          <w:rFonts w:ascii="Times New Roman" w:eastAsia="Times New Roman" w:hAnsi="Times New Roman" w:cs="Times New Roman"/>
        </w:rPr>
        <w:t>us</w:t>
      </w:r>
      <w:r w:rsidR="5F2D2A81" w:rsidRPr="41C22413">
        <w:rPr>
          <w:rFonts w:ascii="Times New Roman" w:eastAsia="Times New Roman" w:hAnsi="Times New Roman" w:cs="Times New Roman"/>
        </w:rPr>
        <w:t xml:space="preserve"> to </w:t>
      </w:r>
      <w:r w:rsidR="39896167" w:rsidRPr="41C22413">
        <w:rPr>
          <w:rFonts w:ascii="Times New Roman" w:eastAsia="Times New Roman" w:hAnsi="Times New Roman" w:cs="Times New Roman"/>
        </w:rPr>
        <w:t xml:space="preserve">give back </w:t>
      </w:r>
      <w:r w:rsidR="6E03E75D" w:rsidRPr="41C22413">
        <w:rPr>
          <w:rFonts w:ascii="Times New Roman" w:eastAsia="Times New Roman" w:hAnsi="Times New Roman" w:cs="Times New Roman"/>
        </w:rPr>
        <w:t>to</w:t>
      </w:r>
      <w:r w:rsidR="0F41E675" w:rsidRPr="41C22413">
        <w:rPr>
          <w:rFonts w:ascii="Times New Roman" w:eastAsia="Times New Roman" w:hAnsi="Times New Roman" w:cs="Times New Roman"/>
        </w:rPr>
        <w:t xml:space="preserve"> outstanding</w:t>
      </w:r>
      <w:r w:rsidR="0E90A603" w:rsidRPr="41C22413">
        <w:rPr>
          <w:rFonts w:ascii="Times New Roman" w:eastAsia="Times New Roman" w:hAnsi="Times New Roman" w:cs="Times New Roman"/>
        </w:rPr>
        <w:t xml:space="preserve"> programs such as </w:t>
      </w:r>
      <w:proofErr w:type="spellStart"/>
      <w:r w:rsidR="0E90A603" w:rsidRPr="41C22413">
        <w:rPr>
          <w:rFonts w:ascii="Times New Roman" w:eastAsia="Times New Roman" w:hAnsi="Times New Roman" w:cs="Times New Roman"/>
        </w:rPr>
        <w:t>LifeEd</w:t>
      </w:r>
      <w:proofErr w:type="spellEnd"/>
      <w:r w:rsidR="0E90A603" w:rsidRPr="41C22413">
        <w:rPr>
          <w:rFonts w:ascii="Times New Roman" w:eastAsia="Times New Roman" w:hAnsi="Times New Roman" w:cs="Times New Roman"/>
        </w:rPr>
        <w:t xml:space="preserve"> Victoria </w:t>
      </w:r>
      <w:r w:rsidR="047363A9" w:rsidRPr="41C22413">
        <w:rPr>
          <w:rFonts w:ascii="Times New Roman" w:eastAsia="Times New Roman" w:hAnsi="Times New Roman" w:cs="Times New Roman"/>
        </w:rPr>
        <w:t>to</w:t>
      </w:r>
      <w:r w:rsidR="1777117E" w:rsidRPr="41C22413">
        <w:rPr>
          <w:rFonts w:ascii="Times New Roman" w:eastAsia="Times New Roman" w:hAnsi="Times New Roman" w:cs="Times New Roman"/>
        </w:rPr>
        <w:t xml:space="preserve"> </w:t>
      </w:r>
      <w:r w:rsidR="047363A9" w:rsidRPr="41C22413">
        <w:rPr>
          <w:rFonts w:ascii="Times New Roman" w:eastAsia="Times New Roman" w:hAnsi="Times New Roman" w:cs="Times New Roman"/>
        </w:rPr>
        <w:t>make a</w:t>
      </w:r>
      <w:r w:rsidR="5540871F" w:rsidRPr="41C22413">
        <w:rPr>
          <w:rFonts w:ascii="Times New Roman" w:eastAsia="Times New Roman" w:hAnsi="Times New Roman" w:cs="Times New Roman"/>
        </w:rPr>
        <w:t>n</w:t>
      </w:r>
      <w:r w:rsidR="12C706C4" w:rsidRPr="41C22413">
        <w:rPr>
          <w:rFonts w:ascii="Times New Roman" w:eastAsia="Times New Roman" w:hAnsi="Times New Roman" w:cs="Times New Roman"/>
        </w:rPr>
        <w:t xml:space="preserve"> impactful difference </w:t>
      </w:r>
      <w:r w:rsidR="3B76B8ED" w:rsidRPr="41C22413">
        <w:rPr>
          <w:rFonts w:ascii="Times New Roman" w:eastAsia="Times New Roman" w:hAnsi="Times New Roman" w:cs="Times New Roman"/>
        </w:rPr>
        <w:t xml:space="preserve">through its health and wellbeing </w:t>
      </w:r>
      <w:r w:rsidR="0DB9A070" w:rsidRPr="41C22413">
        <w:rPr>
          <w:rFonts w:ascii="Times New Roman" w:eastAsia="Times New Roman" w:hAnsi="Times New Roman" w:cs="Times New Roman"/>
        </w:rPr>
        <w:t>topics.”</w:t>
      </w:r>
    </w:p>
    <w:p w14:paraId="22CDD77D" w14:textId="396D280F" w:rsidR="005E7F61" w:rsidRPr="00345D1B" w:rsidRDefault="5DD073D3" w:rsidP="4EC9C84D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4EC9C84D">
        <w:rPr>
          <w:rFonts w:ascii="Times New Roman" w:eastAsia="Times New Roman" w:hAnsi="Times New Roman" w:cs="Times New Roman"/>
          <w:b/>
          <w:bCs/>
        </w:rPr>
        <w:t xml:space="preserve">Life Education </w:t>
      </w:r>
      <w:r w:rsidR="0094411D" w:rsidRPr="69B3E97A">
        <w:rPr>
          <w:rFonts w:ascii="Times New Roman" w:eastAsia="Times New Roman" w:hAnsi="Times New Roman" w:cs="Times New Roman"/>
          <w:b/>
          <w:bCs/>
        </w:rPr>
        <w:t>i</w:t>
      </w:r>
      <w:r w:rsidR="2718F0C6" w:rsidRPr="69B3E97A">
        <w:rPr>
          <w:rFonts w:ascii="Times New Roman" w:eastAsia="Times New Roman" w:hAnsi="Times New Roman" w:cs="Times New Roman"/>
          <w:b/>
          <w:bCs/>
        </w:rPr>
        <w:t>mpact</w:t>
      </w:r>
    </w:p>
    <w:p w14:paraId="28099974" w14:textId="76EE9A0A" w:rsidR="00E158F3" w:rsidRPr="00345D1B" w:rsidRDefault="5540871F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</w:rPr>
        <w:t xml:space="preserve">Since </w:t>
      </w:r>
      <w:r w:rsidR="000A51AB" w:rsidRPr="4EC9C84D">
        <w:rPr>
          <w:rFonts w:ascii="Times New Roman" w:eastAsia="Times New Roman" w:hAnsi="Times New Roman" w:cs="Times New Roman"/>
        </w:rPr>
        <w:t xml:space="preserve">humble beginnings in </w:t>
      </w:r>
      <w:r w:rsidR="05BA58BB" w:rsidRPr="4EC9C84D">
        <w:rPr>
          <w:rFonts w:ascii="Times New Roman" w:eastAsia="Times New Roman" w:hAnsi="Times New Roman" w:cs="Times New Roman"/>
        </w:rPr>
        <w:t xml:space="preserve">1979 </w:t>
      </w:r>
      <w:r w:rsidR="00115753">
        <w:rPr>
          <w:rFonts w:ascii="Times New Roman" w:eastAsia="Times New Roman" w:hAnsi="Times New Roman" w:cs="Times New Roman"/>
        </w:rPr>
        <w:t xml:space="preserve">and established </w:t>
      </w:r>
      <w:r w:rsidR="000A51AB" w:rsidRPr="4EC9C84D">
        <w:rPr>
          <w:rFonts w:ascii="Times New Roman" w:eastAsia="Times New Roman" w:hAnsi="Times New Roman" w:cs="Times New Roman"/>
        </w:rPr>
        <w:t>under</w:t>
      </w:r>
      <w:r w:rsidR="05BA58BB" w:rsidRPr="4EC9C84D">
        <w:rPr>
          <w:rFonts w:ascii="Times New Roman" w:eastAsia="Times New Roman" w:hAnsi="Times New Roman" w:cs="Times New Roman"/>
        </w:rPr>
        <w:t xml:space="preserve"> the </w:t>
      </w:r>
      <w:r w:rsidR="000A51AB" w:rsidRPr="4EC9C84D">
        <w:rPr>
          <w:rFonts w:ascii="Times New Roman" w:eastAsia="Times New Roman" w:hAnsi="Times New Roman" w:cs="Times New Roman"/>
        </w:rPr>
        <w:t xml:space="preserve">guidance of </w:t>
      </w:r>
      <w:r w:rsidR="05BA58BB" w:rsidRPr="4EC9C84D">
        <w:rPr>
          <w:rFonts w:ascii="Times New Roman" w:eastAsia="Times New Roman" w:hAnsi="Times New Roman" w:cs="Times New Roman"/>
        </w:rPr>
        <w:t xml:space="preserve">Reverend Ted </w:t>
      </w:r>
      <w:proofErr w:type="spellStart"/>
      <w:r w:rsidR="05BA58BB" w:rsidRPr="4EC9C84D">
        <w:rPr>
          <w:rFonts w:ascii="Times New Roman" w:eastAsia="Times New Roman" w:hAnsi="Times New Roman" w:cs="Times New Roman"/>
        </w:rPr>
        <w:t>Noffs</w:t>
      </w:r>
      <w:proofErr w:type="spellEnd"/>
      <w:r w:rsidR="05BA58BB" w:rsidRPr="4EC9C84D">
        <w:rPr>
          <w:rFonts w:ascii="Times New Roman" w:eastAsia="Times New Roman" w:hAnsi="Times New Roman" w:cs="Times New Roman"/>
        </w:rPr>
        <w:t xml:space="preserve"> in Sydney’s </w:t>
      </w:r>
      <w:r w:rsidR="4C3E142F" w:rsidRPr="4EC9C84D">
        <w:rPr>
          <w:rFonts w:ascii="Times New Roman" w:eastAsia="Times New Roman" w:hAnsi="Times New Roman" w:cs="Times New Roman"/>
        </w:rPr>
        <w:t xml:space="preserve">inner </w:t>
      </w:r>
      <w:r w:rsidR="2D068772" w:rsidRPr="4EC9C84D">
        <w:rPr>
          <w:rFonts w:ascii="Times New Roman" w:eastAsia="Times New Roman" w:hAnsi="Times New Roman" w:cs="Times New Roman"/>
        </w:rPr>
        <w:t>suburbs</w:t>
      </w:r>
      <w:r w:rsidR="3212A2B3" w:rsidRPr="4EC9C84D">
        <w:rPr>
          <w:rFonts w:ascii="Times New Roman" w:eastAsia="Times New Roman" w:hAnsi="Times New Roman" w:cs="Times New Roman"/>
        </w:rPr>
        <w:t xml:space="preserve">, Life Education </w:t>
      </w:r>
      <w:r w:rsidR="453C72DD" w:rsidRPr="4EC9C84D">
        <w:rPr>
          <w:rFonts w:ascii="Times New Roman" w:eastAsia="Times New Roman" w:hAnsi="Times New Roman" w:cs="Times New Roman"/>
        </w:rPr>
        <w:t xml:space="preserve">has </w:t>
      </w:r>
      <w:r w:rsidR="000A51AB" w:rsidRPr="4EC9C84D">
        <w:rPr>
          <w:rFonts w:ascii="Times New Roman" w:eastAsia="Times New Roman" w:hAnsi="Times New Roman" w:cs="Times New Roman"/>
        </w:rPr>
        <w:t xml:space="preserve">gone on to </w:t>
      </w:r>
      <w:r w:rsidR="30E297A0" w:rsidRPr="4EC9C84D">
        <w:rPr>
          <w:rFonts w:ascii="Times New Roman" w:eastAsia="Times New Roman" w:hAnsi="Times New Roman" w:cs="Times New Roman"/>
        </w:rPr>
        <w:t xml:space="preserve">reach some </w:t>
      </w:r>
      <w:r w:rsidR="22873DF1" w:rsidRPr="4EC9C84D">
        <w:rPr>
          <w:rFonts w:ascii="Times New Roman" w:eastAsia="Times New Roman" w:hAnsi="Times New Roman" w:cs="Times New Roman"/>
        </w:rPr>
        <w:t xml:space="preserve">750,000 </w:t>
      </w:r>
      <w:r w:rsidR="3211B940" w:rsidRPr="4EC9C84D">
        <w:rPr>
          <w:rFonts w:ascii="Times New Roman" w:eastAsia="Times New Roman" w:hAnsi="Times New Roman" w:cs="Times New Roman"/>
        </w:rPr>
        <w:t>c</w:t>
      </w:r>
      <w:r w:rsidR="22873DF1" w:rsidRPr="4EC9C84D">
        <w:rPr>
          <w:rFonts w:ascii="Times New Roman" w:eastAsia="Times New Roman" w:hAnsi="Times New Roman" w:cs="Times New Roman"/>
        </w:rPr>
        <w:t xml:space="preserve">hildren </w:t>
      </w:r>
      <w:r w:rsidR="3211B940" w:rsidRPr="4EC9C84D">
        <w:rPr>
          <w:rFonts w:ascii="Times New Roman" w:eastAsia="Times New Roman" w:hAnsi="Times New Roman" w:cs="Times New Roman"/>
        </w:rPr>
        <w:t xml:space="preserve">in over 4,000 </w:t>
      </w:r>
      <w:r w:rsidR="2D068772" w:rsidRPr="4EC9C84D">
        <w:rPr>
          <w:rFonts w:ascii="Times New Roman" w:eastAsia="Times New Roman" w:hAnsi="Times New Roman" w:cs="Times New Roman"/>
        </w:rPr>
        <w:t>unique</w:t>
      </w:r>
      <w:r w:rsidR="3211B940" w:rsidRPr="4EC9C84D">
        <w:rPr>
          <w:rFonts w:ascii="Times New Roman" w:eastAsia="Times New Roman" w:hAnsi="Times New Roman" w:cs="Times New Roman"/>
        </w:rPr>
        <w:t xml:space="preserve"> locations </w:t>
      </w:r>
      <w:r w:rsidR="2CE945BB" w:rsidRPr="4EC9C84D">
        <w:rPr>
          <w:rFonts w:ascii="Times New Roman" w:eastAsia="Times New Roman" w:hAnsi="Times New Roman" w:cs="Times New Roman"/>
        </w:rPr>
        <w:t>via specially trained educators.</w:t>
      </w:r>
    </w:p>
    <w:p w14:paraId="50620EAE" w14:textId="39B612A2" w:rsidR="00D255D2" w:rsidRPr="00345D1B" w:rsidRDefault="4FE0449A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</w:rPr>
        <w:t xml:space="preserve">The </w:t>
      </w:r>
      <w:r w:rsidR="331C69E1" w:rsidRPr="4EC9C84D">
        <w:rPr>
          <w:rFonts w:ascii="Times New Roman" w:eastAsia="Times New Roman" w:hAnsi="Times New Roman" w:cs="Times New Roman"/>
        </w:rPr>
        <w:t>key programs include physical health</w:t>
      </w:r>
      <w:r w:rsidR="5F051403" w:rsidRPr="4EC9C84D">
        <w:rPr>
          <w:rFonts w:ascii="Times New Roman" w:eastAsia="Times New Roman" w:hAnsi="Times New Roman" w:cs="Times New Roman"/>
        </w:rPr>
        <w:t xml:space="preserve">, respectful </w:t>
      </w:r>
      <w:r w:rsidR="7F1446A5" w:rsidRPr="4EC9C84D">
        <w:rPr>
          <w:rFonts w:ascii="Times New Roman" w:eastAsia="Times New Roman" w:hAnsi="Times New Roman" w:cs="Times New Roman"/>
        </w:rPr>
        <w:t>relationships</w:t>
      </w:r>
      <w:r w:rsidR="5F051403" w:rsidRPr="4EC9C84D">
        <w:rPr>
          <w:rFonts w:ascii="Times New Roman" w:eastAsia="Times New Roman" w:hAnsi="Times New Roman" w:cs="Times New Roman"/>
        </w:rPr>
        <w:t xml:space="preserve">, drugs </w:t>
      </w:r>
      <w:r w:rsidR="6BC3F0CB" w:rsidRPr="4EC9C84D">
        <w:rPr>
          <w:rFonts w:ascii="Times New Roman" w:eastAsia="Times New Roman" w:hAnsi="Times New Roman" w:cs="Times New Roman"/>
        </w:rPr>
        <w:t>and</w:t>
      </w:r>
      <w:r w:rsidR="5F051403" w:rsidRPr="4EC9C84D">
        <w:rPr>
          <w:rFonts w:ascii="Times New Roman" w:eastAsia="Times New Roman" w:hAnsi="Times New Roman" w:cs="Times New Roman"/>
        </w:rPr>
        <w:t xml:space="preserve"> alcohol</w:t>
      </w:r>
      <w:r w:rsidR="4CB8F154" w:rsidRPr="4EC9C84D">
        <w:rPr>
          <w:rFonts w:ascii="Times New Roman" w:eastAsia="Times New Roman" w:hAnsi="Times New Roman" w:cs="Times New Roman"/>
        </w:rPr>
        <w:t xml:space="preserve">, relationships </w:t>
      </w:r>
      <w:r w:rsidR="6BC3F0CB" w:rsidRPr="4EC9C84D">
        <w:rPr>
          <w:rFonts w:ascii="Times New Roman" w:eastAsia="Times New Roman" w:hAnsi="Times New Roman" w:cs="Times New Roman"/>
        </w:rPr>
        <w:t>and</w:t>
      </w:r>
      <w:r w:rsidR="3529745B" w:rsidRPr="4EC9C84D">
        <w:rPr>
          <w:rFonts w:ascii="Times New Roman" w:eastAsia="Times New Roman" w:hAnsi="Times New Roman" w:cs="Times New Roman"/>
        </w:rPr>
        <w:t xml:space="preserve"> sexuality </w:t>
      </w:r>
      <w:r w:rsidR="00115753">
        <w:rPr>
          <w:rFonts w:ascii="Times New Roman" w:eastAsia="Times New Roman" w:hAnsi="Times New Roman" w:cs="Times New Roman"/>
        </w:rPr>
        <w:t xml:space="preserve">as well </w:t>
      </w:r>
      <w:r w:rsidR="00115753" w:rsidRPr="69B3E97A">
        <w:rPr>
          <w:rFonts w:ascii="Times New Roman" w:eastAsia="Times New Roman" w:hAnsi="Times New Roman" w:cs="Times New Roman"/>
        </w:rPr>
        <w:t>as</w:t>
      </w:r>
      <w:r w:rsidR="3529745B" w:rsidRPr="4EC9C84D">
        <w:rPr>
          <w:rFonts w:ascii="Times New Roman" w:eastAsia="Times New Roman" w:hAnsi="Times New Roman" w:cs="Times New Roman"/>
        </w:rPr>
        <w:t xml:space="preserve"> </w:t>
      </w:r>
      <w:r w:rsidR="21F8836E" w:rsidRPr="4EC9C84D">
        <w:rPr>
          <w:rFonts w:ascii="Times New Roman" w:eastAsia="Times New Roman" w:hAnsi="Times New Roman" w:cs="Times New Roman"/>
        </w:rPr>
        <w:t>the growing area of cyber safety.</w:t>
      </w:r>
    </w:p>
    <w:p w14:paraId="156401BD" w14:textId="3C26996D" w:rsidR="008E20EE" w:rsidRPr="00345D1B" w:rsidRDefault="32061F84" w:rsidP="4EC9C84D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4EC9C84D">
        <w:rPr>
          <w:rFonts w:ascii="Times New Roman" w:eastAsia="Times New Roman" w:hAnsi="Times New Roman" w:cs="Times New Roman"/>
          <w:b/>
          <w:bCs/>
        </w:rPr>
        <w:t xml:space="preserve">2025 </w:t>
      </w:r>
      <w:r w:rsidR="0094411D" w:rsidRPr="69B3E97A">
        <w:rPr>
          <w:rFonts w:ascii="Times New Roman" w:eastAsia="Times New Roman" w:hAnsi="Times New Roman" w:cs="Times New Roman"/>
          <w:b/>
          <w:bCs/>
        </w:rPr>
        <w:t>p</w:t>
      </w:r>
      <w:r w:rsidR="1DBCCA17" w:rsidRPr="69B3E97A">
        <w:rPr>
          <w:rFonts w:ascii="Times New Roman" w:eastAsia="Times New Roman" w:hAnsi="Times New Roman" w:cs="Times New Roman"/>
          <w:b/>
          <w:bCs/>
        </w:rPr>
        <w:t>lans</w:t>
      </w:r>
    </w:p>
    <w:p w14:paraId="7B3F2A81" w14:textId="5D6BC8B7" w:rsidR="00A46095" w:rsidRPr="00345D1B" w:rsidRDefault="7F0A4AE3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74311DB">
        <w:rPr>
          <w:rFonts w:ascii="Times New Roman" w:eastAsia="Times New Roman" w:hAnsi="Times New Roman" w:cs="Times New Roman"/>
        </w:rPr>
        <w:t>Li</w:t>
      </w:r>
      <w:r w:rsidR="5C0B3EAA" w:rsidRPr="274311DB">
        <w:rPr>
          <w:rFonts w:ascii="Times New Roman" w:eastAsia="Times New Roman" w:hAnsi="Times New Roman" w:cs="Times New Roman"/>
        </w:rPr>
        <w:t>fe Education</w:t>
      </w:r>
      <w:r w:rsidR="3E1BCB9E" w:rsidRPr="274311DB">
        <w:rPr>
          <w:rFonts w:ascii="Times New Roman" w:eastAsia="Times New Roman" w:hAnsi="Times New Roman" w:cs="Times New Roman"/>
        </w:rPr>
        <w:t xml:space="preserve"> Victoria</w:t>
      </w:r>
      <w:r w:rsidR="5C0B3EAA" w:rsidRPr="274311DB">
        <w:rPr>
          <w:rFonts w:ascii="Times New Roman" w:eastAsia="Times New Roman" w:hAnsi="Times New Roman" w:cs="Times New Roman"/>
        </w:rPr>
        <w:t xml:space="preserve"> has </w:t>
      </w:r>
      <w:r w:rsidR="7F1446A5" w:rsidRPr="274311DB">
        <w:rPr>
          <w:rFonts w:ascii="Times New Roman" w:eastAsia="Times New Roman" w:hAnsi="Times New Roman" w:cs="Times New Roman"/>
        </w:rPr>
        <w:t>confirmed</w:t>
      </w:r>
      <w:r w:rsidR="5C0B3EAA" w:rsidRPr="274311DB">
        <w:rPr>
          <w:rFonts w:ascii="Times New Roman" w:eastAsia="Times New Roman" w:hAnsi="Times New Roman" w:cs="Times New Roman"/>
        </w:rPr>
        <w:t xml:space="preserve"> that Isuzu’s</w:t>
      </w:r>
      <w:r w:rsidR="35FB0654" w:rsidRPr="274311DB">
        <w:rPr>
          <w:rFonts w:ascii="Times New Roman" w:eastAsia="Times New Roman" w:hAnsi="Times New Roman" w:cs="Times New Roman"/>
        </w:rPr>
        <w:t xml:space="preserve"> 2025</w:t>
      </w:r>
      <w:r w:rsidR="5C0B3EAA" w:rsidRPr="274311DB">
        <w:rPr>
          <w:rFonts w:ascii="Times New Roman" w:eastAsia="Times New Roman" w:hAnsi="Times New Roman" w:cs="Times New Roman"/>
        </w:rPr>
        <w:t xml:space="preserve"> financial </w:t>
      </w:r>
      <w:r w:rsidR="7F1446A5" w:rsidRPr="274311DB">
        <w:rPr>
          <w:rFonts w:ascii="Times New Roman" w:eastAsia="Times New Roman" w:hAnsi="Times New Roman" w:cs="Times New Roman"/>
        </w:rPr>
        <w:t>contribution</w:t>
      </w:r>
      <w:r w:rsidR="5C0B3EAA" w:rsidRPr="274311DB">
        <w:rPr>
          <w:rFonts w:ascii="Times New Roman" w:eastAsia="Times New Roman" w:hAnsi="Times New Roman" w:cs="Times New Roman"/>
        </w:rPr>
        <w:t xml:space="preserve"> will be directed </w:t>
      </w:r>
      <w:r w:rsidR="4D734718" w:rsidRPr="274311DB">
        <w:rPr>
          <w:rFonts w:ascii="Times New Roman" w:eastAsia="Times New Roman" w:hAnsi="Times New Roman" w:cs="Times New Roman"/>
        </w:rPr>
        <w:t>to</w:t>
      </w:r>
      <w:r w:rsidR="6BC3F0CB" w:rsidRPr="274311DB">
        <w:rPr>
          <w:rFonts w:ascii="Times New Roman" w:eastAsia="Times New Roman" w:hAnsi="Times New Roman" w:cs="Times New Roman"/>
        </w:rPr>
        <w:t>wards</w:t>
      </w:r>
      <w:r w:rsidR="4D734718" w:rsidRPr="274311DB">
        <w:rPr>
          <w:rFonts w:ascii="Times New Roman" w:eastAsia="Times New Roman" w:hAnsi="Times New Roman" w:cs="Times New Roman"/>
        </w:rPr>
        <w:t xml:space="preserve"> </w:t>
      </w:r>
      <w:r w:rsidR="03F12C5F" w:rsidRPr="274311DB">
        <w:rPr>
          <w:rFonts w:ascii="Times New Roman" w:eastAsia="Times New Roman" w:hAnsi="Times New Roman" w:cs="Times New Roman"/>
        </w:rPr>
        <w:t>a ‘Student Evaluation’</w:t>
      </w:r>
      <w:r w:rsidR="52D41AF2" w:rsidRPr="274311DB">
        <w:rPr>
          <w:rFonts w:ascii="Times New Roman" w:eastAsia="Times New Roman" w:hAnsi="Times New Roman" w:cs="Times New Roman"/>
        </w:rPr>
        <w:t xml:space="preserve"> </w:t>
      </w:r>
      <w:r w:rsidR="540EF4EA" w:rsidRPr="274311DB">
        <w:rPr>
          <w:rFonts w:ascii="Times New Roman" w:eastAsia="Times New Roman" w:hAnsi="Times New Roman" w:cs="Times New Roman"/>
        </w:rPr>
        <w:t>assessment too</w:t>
      </w:r>
      <w:r w:rsidR="3FA39A35" w:rsidRPr="274311DB">
        <w:rPr>
          <w:rFonts w:ascii="Times New Roman" w:eastAsia="Times New Roman" w:hAnsi="Times New Roman" w:cs="Times New Roman"/>
        </w:rPr>
        <w:t xml:space="preserve">l that provides feedback </w:t>
      </w:r>
      <w:r w:rsidR="7F1446A5" w:rsidRPr="274311DB">
        <w:rPr>
          <w:rFonts w:ascii="Times New Roman" w:eastAsia="Times New Roman" w:hAnsi="Times New Roman" w:cs="Times New Roman"/>
        </w:rPr>
        <w:t xml:space="preserve">on </w:t>
      </w:r>
      <w:r w:rsidR="6AC5238F" w:rsidRPr="274311DB">
        <w:rPr>
          <w:rFonts w:ascii="Times New Roman" w:eastAsia="Times New Roman" w:hAnsi="Times New Roman" w:cs="Times New Roman"/>
        </w:rPr>
        <w:t xml:space="preserve">two </w:t>
      </w:r>
      <w:r w:rsidR="7F1446A5" w:rsidRPr="274311DB">
        <w:rPr>
          <w:rFonts w:ascii="Times New Roman" w:eastAsia="Times New Roman" w:hAnsi="Times New Roman" w:cs="Times New Roman"/>
        </w:rPr>
        <w:t>popular</w:t>
      </w:r>
      <w:r w:rsidR="6AC5238F" w:rsidRPr="274311DB">
        <w:rPr>
          <w:rFonts w:ascii="Times New Roman" w:eastAsia="Times New Roman" w:hAnsi="Times New Roman" w:cs="Times New Roman"/>
        </w:rPr>
        <w:t xml:space="preserve"> teaching </w:t>
      </w:r>
      <w:r w:rsidR="796AF824" w:rsidRPr="274311DB">
        <w:rPr>
          <w:rFonts w:ascii="Times New Roman" w:eastAsia="Times New Roman" w:hAnsi="Times New Roman" w:cs="Times New Roman"/>
        </w:rPr>
        <w:t>modules</w:t>
      </w:r>
      <w:r w:rsidR="6AC5238F" w:rsidRPr="274311DB">
        <w:rPr>
          <w:rFonts w:ascii="Times New Roman" w:eastAsia="Times New Roman" w:hAnsi="Times New Roman" w:cs="Times New Roman"/>
        </w:rPr>
        <w:t>,</w:t>
      </w:r>
      <w:r w:rsidR="796AF824" w:rsidRPr="274311DB">
        <w:rPr>
          <w:rFonts w:ascii="Times New Roman" w:eastAsia="Times New Roman" w:hAnsi="Times New Roman" w:cs="Times New Roman"/>
        </w:rPr>
        <w:t xml:space="preserve"> </w:t>
      </w:r>
      <w:proofErr w:type="spellStart"/>
      <w:r w:rsidR="4C58AFC2" w:rsidRPr="274311DB">
        <w:rPr>
          <w:rFonts w:ascii="Times New Roman" w:eastAsia="Times New Roman" w:hAnsi="Times New Roman" w:cs="Times New Roman"/>
        </w:rPr>
        <w:t>b</w:t>
      </w:r>
      <w:hyperlink r:id="rId11">
        <w:r w:rsidR="60222285" w:rsidRPr="274311DB">
          <w:rPr>
            <w:rStyle w:val="Hyperlink"/>
            <w:rFonts w:ascii="Times New Roman" w:eastAsia="Times New Roman" w:hAnsi="Times New Roman" w:cs="Times New Roman"/>
          </w:rPr>
          <w:t>Cyberwise</w:t>
        </w:r>
        <w:proofErr w:type="spellEnd"/>
      </w:hyperlink>
      <w:r w:rsidR="60222285" w:rsidRPr="274311DB">
        <w:rPr>
          <w:rFonts w:ascii="Times New Roman" w:eastAsia="Times New Roman" w:hAnsi="Times New Roman" w:cs="Times New Roman"/>
        </w:rPr>
        <w:t xml:space="preserve"> (Cyber Safety) and </w:t>
      </w:r>
      <w:hyperlink r:id="rId12">
        <w:r w:rsidR="60222285" w:rsidRPr="274311DB">
          <w:rPr>
            <w:rStyle w:val="Hyperlink"/>
            <w:rFonts w:ascii="Times New Roman" w:eastAsia="Times New Roman" w:hAnsi="Times New Roman" w:cs="Times New Roman"/>
          </w:rPr>
          <w:t>Relate</w:t>
        </w:r>
        <w:r w:rsidR="79D165C5" w:rsidRPr="274311DB">
          <w:rPr>
            <w:rStyle w:val="Hyperlink"/>
            <w:rFonts w:ascii="Times New Roman" w:eastAsia="Times New Roman" w:hAnsi="Times New Roman" w:cs="Times New Roman"/>
          </w:rPr>
          <w:t>,</w:t>
        </w:r>
        <w:r w:rsidR="60222285" w:rsidRPr="274311DB">
          <w:rPr>
            <w:rStyle w:val="Hyperlink"/>
            <w:rFonts w:ascii="Times New Roman" w:eastAsia="Times New Roman" w:hAnsi="Times New Roman" w:cs="Times New Roman"/>
          </w:rPr>
          <w:t xml:space="preserve"> Respect</w:t>
        </w:r>
        <w:r w:rsidR="79D165C5" w:rsidRPr="274311DB">
          <w:rPr>
            <w:rStyle w:val="Hyperlink"/>
            <w:rFonts w:ascii="Times New Roman" w:eastAsia="Times New Roman" w:hAnsi="Times New Roman" w:cs="Times New Roman"/>
          </w:rPr>
          <w:t>,</w:t>
        </w:r>
        <w:r w:rsidR="60222285" w:rsidRPr="274311DB">
          <w:rPr>
            <w:rStyle w:val="Hyperlink"/>
            <w:rFonts w:ascii="Times New Roman" w:eastAsia="Times New Roman" w:hAnsi="Times New Roman" w:cs="Times New Roman"/>
          </w:rPr>
          <w:t xml:space="preserve"> Connect</w:t>
        </w:r>
      </w:hyperlink>
      <w:r w:rsidR="60222285" w:rsidRPr="274311DB">
        <w:rPr>
          <w:rFonts w:ascii="Times New Roman" w:eastAsia="Times New Roman" w:hAnsi="Times New Roman" w:cs="Times New Roman"/>
        </w:rPr>
        <w:t xml:space="preserve"> (Respectful Relationships).</w:t>
      </w:r>
    </w:p>
    <w:p w14:paraId="6538E8DB" w14:textId="2BBD4C2F" w:rsidR="00527BCF" w:rsidRPr="00345D1B" w:rsidRDefault="79A24FA7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9B3E97A">
        <w:rPr>
          <w:rFonts w:ascii="Times New Roman" w:eastAsia="Times New Roman" w:hAnsi="Times New Roman" w:cs="Times New Roman"/>
        </w:rPr>
        <w:t>Th</w:t>
      </w:r>
      <w:r w:rsidR="1F49BB12" w:rsidRPr="69B3E97A">
        <w:rPr>
          <w:rFonts w:ascii="Times New Roman" w:eastAsia="Times New Roman" w:hAnsi="Times New Roman" w:cs="Times New Roman"/>
        </w:rPr>
        <w:t>e assessment</w:t>
      </w:r>
      <w:r w:rsidRPr="69B3E97A">
        <w:rPr>
          <w:rFonts w:ascii="Times New Roman" w:eastAsia="Times New Roman" w:hAnsi="Times New Roman" w:cs="Times New Roman"/>
        </w:rPr>
        <w:t xml:space="preserve"> </w:t>
      </w:r>
      <w:r w:rsidR="00FAB79B" w:rsidRPr="69B3E97A">
        <w:rPr>
          <w:rFonts w:ascii="Times New Roman" w:eastAsia="Times New Roman" w:hAnsi="Times New Roman" w:cs="Times New Roman"/>
        </w:rPr>
        <w:t>tool</w:t>
      </w:r>
      <w:r w:rsidR="740D2353" w:rsidRPr="69B3E97A">
        <w:rPr>
          <w:rFonts w:ascii="Times New Roman" w:eastAsia="Times New Roman" w:hAnsi="Times New Roman" w:cs="Times New Roman"/>
        </w:rPr>
        <w:t xml:space="preserve"> provide</w:t>
      </w:r>
      <w:r w:rsidR="1F49BB12" w:rsidRPr="69B3E97A">
        <w:rPr>
          <w:rFonts w:ascii="Times New Roman" w:eastAsia="Times New Roman" w:hAnsi="Times New Roman" w:cs="Times New Roman"/>
        </w:rPr>
        <w:t>s information on…</w:t>
      </w:r>
    </w:p>
    <w:p w14:paraId="59D90853" w14:textId="18E4FBB8" w:rsidR="00527BCF" w:rsidRPr="00345D1B" w:rsidRDefault="740D2353" w:rsidP="4EC9C84D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</w:rPr>
      </w:pPr>
      <w:r w:rsidRPr="69B3E97A">
        <w:rPr>
          <w:rFonts w:ascii="Times New Roman" w:eastAsia="Times New Roman" w:hAnsi="Times New Roman" w:cs="Times New Roman"/>
        </w:rPr>
        <w:t xml:space="preserve">What </w:t>
      </w:r>
      <w:r w:rsidR="029E44FF" w:rsidRPr="69B3E97A">
        <w:rPr>
          <w:rFonts w:ascii="Times New Roman" w:eastAsia="Times New Roman" w:hAnsi="Times New Roman" w:cs="Times New Roman"/>
        </w:rPr>
        <w:t xml:space="preserve">the </w:t>
      </w:r>
      <w:r w:rsidRPr="69B3E97A">
        <w:rPr>
          <w:rFonts w:ascii="Times New Roman" w:eastAsia="Times New Roman" w:hAnsi="Times New Roman" w:cs="Times New Roman"/>
        </w:rPr>
        <w:t>students are learning</w:t>
      </w:r>
    </w:p>
    <w:p w14:paraId="762138F5" w14:textId="77777777" w:rsidR="00527BCF" w:rsidRPr="00345D1B" w:rsidRDefault="740D2353" w:rsidP="4EC9C84D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</w:rPr>
      </w:pPr>
      <w:r w:rsidRPr="69B3E97A">
        <w:rPr>
          <w:rFonts w:ascii="Times New Roman" w:eastAsia="Times New Roman" w:hAnsi="Times New Roman" w:cs="Times New Roman"/>
        </w:rPr>
        <w:t>How they are engaging with the content</w:t>
      </w:r>
    </w:p>
    <w:p w14:paraId="739302EA" w14:textId="77777777" w:rsidR="00527BCF" w:rsidRPr="00345D1B" w:rsidRDefault="740D2353" w:rsidP="4EC9C84D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</w:rPr>
      </w:pPr>
      <w:r w:rsidRPr="69B3E97A">
        <w:rPr>
          <w:rFonts w:ascii="Times New Roman" w:eastAsia="Times New Roman" w:hAnsi="Times New Roman" w:cs="Times New Roman"/>
        </w:rPr>
        <w:t>Areas for improvement in program delivery</w:t>
      </w:r>
    </w:p>
    <w:p w14:paraId="22CE2770" w14:textId="62AF1749" w:rsidR="009D7D2F" w:rsidRPr="00345D1B" w:rsidRDefault="1B298968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9B3E97A">
        <w:rPr>
          <w:rFonts w:ascii="Times New Roman" w:eastAsia="Times New Roman" w:hAnsi="Times New Roman" w:cs="Times New Roman"/>
        </w:rPr>
        <w:t>Th</w:t>
      </w:r>
      <w:r w:rsidR="11C9722A" w:rsidRPr="69B3E97A">
        <w:rPr>
          <w:rFonts w:ascii="Times New Roman" w:eastAsia="Times New Roman" w:hAnsi="Times New Roman" w:cs="Times New Roman"/>
        </w:rPr>
        <w:t>e</w:t>
      </w:r>
      <w:r w:rsidR="029E44FF" w:rsidRPr="69B3E97A">
        <w:rPr>
          <w:rFonts w:ascii="Times New Roman" w:eastAsia="Times New Roman" w:hAnsi="Times New Roman" w:cs="Times New Roman"/>
        </w:rPr>
        <w:t xml:space="preserve"> aim of the</w:t>
      </w:r>
      <w:r w:rsidR="11C9722A" w:rsidRPr="69B3E97A">
        <w:rPr>
          <w:rFonts w:ascii="Times New Roman" w:eastAsia="Times New Roman" w:hAnsi="Times New Roman" w:cs="Times New Roman"/>
        </w:rPr>
        <w:t xml:space="preserve"> </w:t>
      </w:r>
      <w:r w:rsidR="342E7CE2" w:rsidRPr="69B3E97A">
        <w:rPr>
          <w:rFonts w:ascii="Times New Roman" w:eastAsia="Times New Roman" w:hAnsi="Times New Roman" w:cs="Times New Roman"/>
        </w:rPr>
        <w:t>tool</w:t>
      </w:r>
      <w:r w:rsidR="029E44FF" w:rsidRPr="69B3E97A">
        <w:rPr>
          <w:rFonts w:ascii="Times New Roman" w:eastAsia="Times New Roman" w:hAnsi="Times New Roman" w:cs="Times New Roman"/>
        </w:rPr>
        <w:t xml:space="preserve"> is to</w:t>
      </w:r>
      <w:r w:rsidR="6E13915B" w:rsidRPr="69B3E97A">
        <w:rPr>
          <w:rFonts w:ascii="Times New Roman" w:eastAsia="Times New Roman" w:hAnsi="Times New Roman" w:cs="Times New Roman"/>
        </w:rPr>
        <w:t xml:space="preserve"> gather meaningful feedback</w:t>
      </w:r>
      <w:r w:rsidR="00115753">
        <w:rPr>
          <w:rFonts w:ascii="Times New Roman" w:eastAsia="Times New Roman" w:hAnsi="Times New Roman" w:cs="Times New Roman"/>
        </w:rPr>
        <w:t xml:space="preserve"> from participants</w:t>
      </w:r>
      <w:r w:rsidR="6E13915B" w:rsidRPr="69B3E97A">
        <w:rPr>
          <w:rFonts w:ascii="Times New Roman" w:eastAsia="Times New Roman" w:hAnsi="Times New Roman" w:cs="Times New Roman"/>
        </w:rPr>
        <w:t xml:space="preserve"> without disrupting the flow or quality of the learning experience</w:t>
      </w:r>
      <w:r w:rsidR="1D6882A1" w:rsidRPr="69B3E97A">
        <w:rPr>
          <w:rFonts w:ascii="Times New Roman" w:eastAsia="Times New Roman" w:hAnsi="Times New Roman" w:cs="Times New Roman"/>
        </w:rPr>
        <w:t>.</w:t>
      </w:r>
      <w:r w:rsidR="3BE291E4" w:rsidRPr="69B3E97A">
        <w:rPr>
          <w:rFonts w:ascii="Times New Roman" w:eastAsia="Times New Roman" w:hAnsi="Times New Roman" w:cs="Times New Roman"/>
        </w:rPr>
        <w:t xml:space="preserve"> </w:t>
      </w:r>
    </w:p>
    <w:p w14:paraId="1712586D" w14:textId="2BF22BCB" w:rsidR="00CB22D5" w:rsidRPr="00345D1B" w:rsidRDefault="2E39BE95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D09FC6F">
        <w:rPr>
          <w:rFonts w:ascii="Times New Roman" w:eastAsia="Times New Roman" w:hAnsi="Times New Roman" w:cs="Times New Roman"/>
        </w:rPr>
        <w:t>This will support a consistent, evidence-informed feedback system that keeps the student</w:t>
      </w:r>
      <w:r w:rsidR="0412AEED" w:rsidRPr="6D09FC6F">
        <w:rPr>
          <w:rFonts w:ascii="Times New Roman" w:eastAsia="Times New Roman" w:hAnsi="Times New Roman" w:cs="Times New Roman"/>
        </w:rPr>
        <w:t>’s</w:t>
      </w:r>
      <w:r w:rsidRPr="6D09FC6F">
        <w:rPr>
          <w:rFonts w:ascii="Times New Roman" w:eastAsia="Times New Roman" w:hAnsi="Times New Roman" w:cs="Times New Roman"/>
        </w:rPr>
        <w:t xml:space="preserve"> voice central to program development.</w:t>
      </w:r>
    </w:p>
    <w:p w14:paraId="6F91BDA9" w14:textId="00AA73E1" w:rsidR="009D7D2F" w:rsidRPr="00345D1B" w:rsidRDefault="1F1EABEA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9B3E97A">
        <w:rPr>
          <w:rFonts w:ascii="Times New Roman" w:eastAsia="Times New Roman" w:hAnsi="Times New Roman" w:cs="Times New Roman"/>
        </w:rPr>
        <w:t>The</w:t>
      </w:r>
      <w:r w:rsidR="58BD2FEE" w:rsidRPr="69B3E97A">
        <w:rPr>
          <w:rFonts w:ascii="Times New Roman" w:eastAsia="Times New Roman" w:hAnsi="Times New Roman" w:cs="Times New Roman"/>
        </w:rPr>
        <w:t xml:space="preserve"> </w:t>
      </w:r>
      <w:r w:rsidR="4FF10AAE" w:rsidRPr="69B3E97A">
        <w:rPr>
          <w:rFonts w:ascii="Times New Roman" w:eastAsia="Times New Roman" w:hAnsi="Times New Roman" w:cs="Times New Roman"/>
        </w:rPr>
        <w:t>assessment tool</w:t>
      </w:r>
      <w:r w:rsidRPr="69B3E97A">
        <w:rPr>
          <w:rFonts w:ascii="Times New Roman" w:eastAsia="Times New Roman" w:hAnsi="Times New Roman" w:cs="Times New Roman"/>
        </w:rPr>
        <w:t xml:space="preserve"> operates via a QR </w:t>
      </w:r>
      <w:r w:rsidR="4FF10AAE" w:rsidRPr="69B3E97A">
        <w:rPr>
          <w:rFonts w:ascii="Times New Roman" w:eastAsia="Times New Roman" w:hAnsi="Times New Roman" w:cs="Times New Roman"/>
        </w:rPr>
        <w:t xml:space="preserve">Code </w:t>
      </w:r>
      <w:r w:rsidRPr="69B3E97A">
        <w:rPr>
          <w:rFonts w:ascii="Times New Roman" w:eastAsia="Times New Roman" w:hAnsi="Times New Roman" w:cs="Times New Roman"/>
        </w:rPr>
        <w:t>or URL on</w:t>
      </w:r>
      <w:r w:rsidR="61FF1401" w:rsidRPr="69B3E97A">
        <w:rPr>
          <w:rFonts w:ascii="Times New Roman" w:eastAsia="Times New Roman" w:hAnsi="Times New Roman" w:cs="Times New Roman"/>
        </w:rPr>
        <w:t xml:space="preserve"> supported</w:t>
      </w:r>
      <w:r w:rsidRPr="69B3E97A">
        <w:rPr>
          <w:rFonts w:ascii="Times New Roman" w:eastAsia="Times New Roman" w:hAnsi="Times New Roman" w:cs="Times New Roman"/>
        </w:rPr>
        <w:t xml:space="preserve"> school devices</w:t>
      </w:r>
      <w:r w:rsidR="0FA401F2" w:rsidRPr="4EC9C84D">
        <w:rPr>
          <w:rFonts w:ascii="Times New Roman" w:eastAsia="Times New Roman" w:hAnsi="Times New Roman" w:cs="Times New Roman"/>
        </w:rPr>
        <w:t xml:space="preserve"> </w:t>
      </w:r>
      <w:r w:rsidR="62B2FF1F" w:rsidRPr="69B3E97A">
        <w:rPr>
          <w:rFonts w:ascii="Times New Roman" w:eastAsia="Times New Roman" w:hAnsi="Times New Roman" w:cs="Times New Roman"/>
        </w:rPr>
        <w:t>as well as</w:t>
      </w:r>
      <w:r w:rsidR="2C81DB24" w:rsidRPr="69B3E97A">
        <w:rPr>
          <w:rFonts w:ascii="Times New Roman" w:eastAsia="Times New Roman" w:hAnsi="Times New Roman" w:cs="Times New Roman"/>
        </w:rPr>
        <w:t xml:space="preserve"> </w:t>
      </w:r>
      <w:r w:rsidR="49F7B0AA" w:rsidRPr="69B3E97A">
        <w:rPr>
          <w:rFonts w:ascii="Times New Roman" w:eastAsia="Times New Roman" w:hAnsi="Times New Roman" w:cs="Times New Roman"/>
        </w:rPr>
        <w:t>a printable</w:t>
      </w:r>
      <w:r w:rsidRPr="69B3E97A">
        <w:rPr>
          <w:rFonts w:ascii="Times New Roman" w:eastAsia="Times New Roman" w:hAnsi="Times New Roman" w:cs="Times New Roman"/>
        </w:rPr>
        <w:t xml:space="preserve"> version for students without device access</w:t>
      </w:r>
      <w:r w:rsidR="2C81DB24" w:rsidRPr="69B3E97A">
        <w:rPr>
          <w:rFonts w:ascii="Times New Roman" w:eastAsia="Times New Roman" w:hAnsi="Times New Roman" w:cs="Times New Roman"/>
        </w:rPr>
        <w:t xml:space="preserve">. </w:t>
      </w:r>
      <w:r w:rsidRPr="69B3E97A">
        <w:rPr>
          <w:rFonts w:ascii="Times New Roman" w:eastAsia="Times New Roman" w:hAnsi="Times New Roman" w:cs="Times New Roman"/>
        </w:rPr>
        <w:t xml:space="preserve">Feedback is </w:t>
      </w:r>
      <w:r w:rsidR="00115753">
        <w:rPr>
          <w:rFonts w:ascii="Times New Roman" w:eastAsia="Times New Roman" w:hAnsi="Times New Roman" w:cs="Times New Roman"/>
        </w:rPr>
        <w:t xml:space="preserve">then </w:t>
      </w:r>
      <w:r w:rsidRPr="69B3E97A">
        <w:rPr>
          <w:rFonts w:ascii="Times New Roman" w:eastAsia="Times New Roman" w:hAnsi="Times New Roman" w:cs="Times New Roman"/>
        </w:rPr>
        <w:t>collected immediately after the session</w:t>
      </w:r>
      <w:r w:rsidR="62B2FF1F" w:rsidRPr="69B3E97A">
        <w:rPr>
          <w:rFonts w:ascii="Times New Roman" w:eastAsia="Times New Roman" w:hAnsi="Times New Roman" w:cs="Times New Roman"/>
        </w:rPr>
        <w:t xml:space="preserve"> concludes</w:t>
      </w:r>
      <w:r w:rsidRPr="69B3E97A">
        <w:rPr>
          <w:rFonts w:ascii="Times New Roman" w:eastAsia="Times New Roman" w:hAnsi="Times New Roman" w:cs="Times New Roman"/>
        </w:rPr>
        <w:t xml:space="preserve"> to ensure responses are fresh, accurate, and relevant.</w:t>
      </w:r>
    </w:p>
    <w:p w14:paraId="532C11E9" w14:textId="66328D99" w:rsidR="00300FDC" w:rsidRPr="00345D1B" w:rsidRDefault="7C02CEBD" w:rsidP="4EC9C84D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bookmarkStart w:id="1" w:name="_a71iin9mptaf"/>
      <w:bookmarkStart w:id="2" w:name="_w9gky7duk6et"/>
      <w:bookmarkStart w:id="3" w:name="_mvkzb3mswrtk"/>
      <w:bookmarkStart w:id="4" w:name="_9rbo2u3h0n9m"/>
      <w:bookmarkStart w:id="5" w:name="_5wg1sbfxojai"/>
      <w:bookmarkEnd w:id="1"/>
      <w:bookmarkEnd w:id="2"/>
      <w:bookmarkEnd w:id="3"/>
      <w:bookmarkEnd w:id="4"/>
      <w:bookmarkEnd w:id="5"/>
      <w:r w:rsidRPr="69B3E97A">
        <w:rPr>
          <w:rFonts w:ascii="Times New Roman" w:eastAsia="Times New Roman" w:hAnsi="Times New Roman" w:cs="Times New Roman"/>
          <w:b/>
          <w:bCs/>
        </w:rPr>
        <w:t xml:space="preserve">A </w:t>
      </w:r>
      <w:r w:rsidR="00115753" w:rsidRPr="69B3E97A">
        <w:rPr>
          <w:rFonts w:ascii="Times New Roman" w:eastAsia="Times New Roman" w:hAnsi="Times New Roman" w:cs="Times New Roman"/>
          <w:b/>
          <w:bCs/>
        </w:rPr>
        <w:t>t</w:t>
      </w:r>
      <w:r w:rsidRPr="69B3E97A">
        <w:rPr>
          <w:rFonts w:ascii="Times New Roman" w:eastAsia="Times New Roman" w:hAnsi="Times New Roman" w:cs="Times New Roman"/>
          <w:b/>
          <w:bCs/>
        </w:rPr>
        <w:t xml:space="preserve">rue </w:t>
      </w:r>
      <w:r w:rsidR="00115753" w:rsidRPr="69B3E97A">
        <w:rPr>
          <w:rFonts w:ascii="Times New Roman" w:eastAsia="Times New Roman" w:hAnsi="Times New Roman" w:cs="Times New Roman"/>
          <w:b/>
          <w:bCs/>
        </w:rPr>
        <w:t>p</w:t>
      </w:r>
      <w:r w:rsidR="1ABAA924" w:rsidRPr="69B3E97A">
        <w:rPr>
          <w:rFonts w:ascii="Times New Roman" w:eastAsia="Times New Roman" w:hAnsi="Times New Roman" w:cs="Times New Roman"/>
          <w:b/>
          <w:bCs/>
        </w:rPr>
        <w:t xml:space="preserve">artnership </w:t>
      </w:r>
    </w:p>
    <w:p w14:paraId="71F0DAD4" w14:textId="0CB84A4E" w:rsidR="00FF5497" w:rsidRPr="00345D1B" w:rsidRDefault="0BF50E4A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9B3E97A">
        <w:rPr>
          <w:rFonts w:ascii="Times New Roman" w:eastAsia="Times New Roman" w:hAnsi="Times New Roman" w:cs="Times New Roman"/>
        </w:rPr>
        <w:t xml:space="preserve">In </w:t>
      </w:r>
      <w:r w:rsidR="3E5A15A9" w:rsidRPr="69B3E97A">
        <w:rPr>
          <w:rFonts w:ascii="Times New Roman" w:eastAsia="Times New Roman" w:hAnsi="Times New Roman" w:cs="Times New Roman"/>
        </w:rPr>
        <w:t xml:space="preserve">recognising Isuzu’s </w:t>
      </w:r>
      <w:r w:rsidR="6EFA4994" w:rsidRPr="69B3E97A">
        <w:rPr>
          <w:rFonts w:ascii="Times New Roman" w:eastAsia="Times New Roman" w:hAnsi="Times New Roman" w:cs="Times New Roman"/>
        </w:rPr>
        <w:t>commitment,</w:t>
      </w:r>
      <w:r w:rsidR="1D788E5D" w:rsidRPr="69B3E97A">
        <w:rPr>
          <w:rFonts w:ascii="Times New Roman" w:eastAsia="Times New Roman" w:hAnsi="Times New Roman" w:cs="Times New Roman"/>
        </w:rPr>
        <w:t xml:space="preserve"> </w:t>
      </w:r>
      <w:r w:rsidR="59867F5A" w:rsidRPr="69B3E97A">
        <w:rPr>
          <w:rFonts w:ascii="Times New Roman" w:eastAsia="Times New Roman" w:hAnsi="Times New Roman" w:cs="Times New Roman"/>
        </w:rPr>
        <w:t>CEO of Life Education Victoria, Samantha Weather</w:t>
      </w:r>
      <w:r w:rsidR="01312A7A" w:rsidRPr="69B3E97A">
        <w:rPr>
          <w:rFonts w:ascii="Times New Roman" w:eastAsia="Times New Roman" w:hAnsi="Times New Roman" w:cs="Times New Roman"/>
        </w:rPr>
        <w:t>a</w:t>
      </w:r>
      <w:r w:rsidR="75AEAF1B" w:rsidRPr="69B3E97A">
        <w:rPr>
          <w:rFonts w:ascii="Times New Roman" w:eastAsia="Times New Roman" w:hAnsi="Times New Roman" w:cs="Times New Roman"/>
        </w:rPr>
        <w:t>ld, said</w:t>
      </w:r>
      <w:r w:rsidR="571FABD2" w:rsidRPr="69B3E97A">
        <w:rPr>
          <w:rFonts w:ascii="Times New Roman" w:eastAsia="Times New Roman" w:hAnsi="Times New Roman" w:cs="Times New Roman"/>
        </w:rPr>
        <w:t xml:space="preserve"> the </w:t>
      </w:r>
      <w:r w:rsidR="2643EC40" w:rsidRPr="69B3E97A">
        <w:rPr>
          <w:rFonts w:ascii="Times New Roman" w:eastAsia="Times New Roman" w:hAnsi="Times New Roman" w:cs="Times New Roman"/>
        </w:rPr>
        <w:t>support is providing</w:t>
      </w:r>
      <w:r w:rsidR="7F2BE126" w:rsidRPr="69B3E97A">
        <w:rPr>
          <w:rFonts w:ascii="Times New Roman" w:eastAsia="Times New Roman" w:hAnsi="Times New Roman" w:cs="Times New Roman"/>
        </w:rPr>
        <w:t xml:space="preserve"> real results </w:t>
      </w:r>
      <w:r w:rsidR="639BC877" w:rsidRPr="69B3E97A">
        <w:rPr>
          <w:rFonts w:ascii="Times New Roman" w:eastAsia="Times New Roman" w:hAnsi="Times New Roman" w:cs="Times New Roman"/>
        </w:rPr>
        <w:t>where it matters.</w:t>
      </w:r>
      <w:r w:rsidR="75AEAF1B" w:rsidRPr="69B3E97A">
        <w:rPr>
          <w:rFonts w:ascii="Times New Roman" w:eastAsia="Times New Roman" w:hAnsi="Times New Roman" w:cs="Times New Roman"/>
        </w:rPr>
        <w:t xml:space="preserve"> </w:t>
      </w:r>
    </w:p>
    <w:p w14:paraId="4D276A52" w14:textId="126E4DF0" w:rsidR="00053DA9" w:rsidRPr="00345D1B" w:rsidRDefault="474C6A0E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bookmarkStart w:id="6" w:name="_q8gycuvzkbex"/>
      <w:bookmarkStart w:id="7" w:name="_9d02icw5q30v"/>
      <w:bookmarkStart w:id="8" w:name="_zd2dqvgf6z8g"/>
      <w:bookmarkEnd w:id="6"/>
      <w:bookmarkEnd w:id="7"/>
      <w:bookmarkEnd w:id="8"/>
      <w:r w:rsidRPr="69B3E97A">
        <w:rPr>
          <w:rFonts w:ascii="Times New Roman" w:eastAsia="Times New Roman" w:hAnsi="Times New Roman" w:cs="Times New Roman"/>
        </w:rPr>
        <w:lastRenderedPageBreak/>
        <w:t>“</w:t>
      </w:r>
      <w:r w:rsidR="1A766768" w:rsidRPr="69B3E97A">
        <w:rPr>
          <w:rFonts w:ascii="Times New Roman" w:eastAsia="Times New Roman" w:hAnsi="Times New Roman" w:cs="Times New Roman"/>
        </w:rPr>
        <w:t xml:space="preserve">We are deeply grateful for our longstanding 12-year partnership with Isuzu. </w:t>
      </w:r>
    </w:p>
    <w:p w14:paraId="3321AABE" w14:textId="5A29DF82" w:rsidR="003744BF" w:rsidRPr="00345D1B" w:rsidRDefault="474C6A0E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9B3E97A">
        <w:rPr>
          <w:rFonts w:ascii="Times New Roman" w:eastAsia="Times New Roman" w:hAnsi="Times New Roman" w:cs="Times New Roman"/>
        </w:rPr>
        <w:t>“</w:t>
      </w:r>
      <w:r w:rsidR="1A766768" w:rsidRPr="69B3E97A">
        <w:rPr>
          <w:rFonts w:ascii="Times New Roman" w:eastAsia="Times New Roman" w:hAnsi="Times New Roman" w:cs="Times New Roman"/>
        </w:rPr>
        <w:t>With Isuzu's ongoing support, we’ve been able to innovate, develop impactful programs and deliver enriching learning experiences</w:t>
      </w:r>
      <w:r w:rsidR="357956EE" w:rsidRPr="69B3E97A">
        <w:rPr>
          <w:rFonts w:ascii="Times New Roman" w:eastAsia="Times New Roman" w:hAnsi="Times New Roman" w:cs="Times New Roman"/>
        </w:rPr>
        <w:t xml:space="preserve">,” </w:t>
      </w:r>
      <w:r w:rsidRPr="69B3E97A">
        <w:rPr>
          <w:rFonts w:ascii="Times New Roman" w:eastAsia="Times New Roman" w:hAnsi="Times New Roman" w:cs="Times New Roman"/>
        </w:rPr>
        <w:t>M</w:t>
      </w:r>
      <w:r w:rsidR="357956EE" w:rsidRPr="69B3E97A">
        <w:rPr>
          <w:rFonts w:ascii="Times New Roman" w:eastAsia="Times New Roman" w:hAnsi="Times New Roman" w:cs="Times New Roman"/>
        </w:rPr>
        <w:t xml:space="preserve">s </w:t>
      </w:r>
      <w:r w:rsidR="26F14235" w:rsidRPr="69B3E97A">
        <w:rPr>
          <w:rFonts w:ascii="Times New Roman" w:eastAsia="Times New Roman" w:hAnsi="Times New Roman" w:cs="Times New Roman"/>
        </w:rPr>
        <w:t>Weatherald</w:t>
      </w:r>
      <w:r w:rsidRPr="69B3E97A">
        <w:rPr>
          <w:rFonts w:ascii="Times New Roman" w:eastAsia="Times New Roman" w:hAnsi="Times New Roman" w:cs="Times New Roman"/>
        </w:rPr>
        <w:t xml:space="preserve"> said</w:t>
      </w:r>
      <w:r w:rsidR="26F14235" w:rsidRPr="69B3E97A">
        <w:rPr>
          <w:rFonts w:ascii="Times New Roman" w:eastAsia="Times New Roman" w:hAnsi="Times New Roman" w:cs="Times New Roman"/>
        </w:rPr>
        <w:t>.</w:t>
      </w:r>
      <w:r w:rsidR="1A766768" w:rsidRPr="69B3E97A">
        <w:rPr>
          <w:rFonts w:ascii="Times New Roman" w:eastAsia="Times New Roman" w:hAnsi="Times New Roman" w:cs="Times New Roman"/>
        </w:rPr>
        <w:t xml:space="preserve"> </w:t>
      </w:r>
    </w:p>
    <w:p w14:paraId="10A64FDD" w14:textId="572A7817" w:rsidR="00CF7A98" w:rsidRPr="00345D1B" w:rsidRDefault="357956EE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D09FC6F">
        <w:rPr>
          <w:rFonts w:ascii="Times New Roman" w:eastAsia="Times New Roman" w:hAnsi="Times New Roman" w:cs="Times New Roman"/>
        </w:rPr>
        <w:t>“</w:t>
      </w:r>
      <w:r w:rsidR="1A766768" w:rsidRPr="6D09FC6F">
        <w:rPr>
          <w:rFonts w:ascii="Times New Roman" w:eastAsia="Times New Roman" w:hAnsi="Times New Roman" w:cs="Times New Roman"/>
        </w:rPr>
        <w:t>In 2024</w:t>
      </w:r>
      <w:r w:rsidR="4CCBF29F" w:rsidRPr="6D09FC6F">
        <w:rPr>
          <w:rFonts w:ascii="Times New Roman" w:eastAsia="Times New Roman" w:hAnsi="Times New Roman" w:cs="Times New Roman"/>
        </w:rPr>
        <w:t xml:space="preserve"> alone</w:t>
      </w:r>
      <w:r w:rsidR="1A766768" w:rsidRPr="6D09FC6F">
        <w:rPr>
          <w:rFonts w:ascii="Times New Roman" w:eastAsia="Times New Roman" w:hAnsi="Times New Roman" w:cs="Times New Roman"/>
        </w:rPr>
        <w:t xml:space="preserve">, 675 children from the ages of 3 </w:t>
      </w:r>
      <w:r w:rsidR="7E4EC3A5" w:rsidRPr="6D09FC6F">
        <w:rPr>
          <w:rFonts w:ascii="Times New Roman" w:eastAsia="Times New Roman" w:hAnsi="Times New Roman" w:cs="Times New Roman"/>
        </w:rPr>
        <w:t>to</w:t>
      </w:r>
      <w:r w:rsidR="1A766768" w:rsidRPr="6D09FC6F">
        <w:rPr>
          <w:rFonts w:ascii="Times New Roman" w:eastAsia="Times New Roman" w:hAnsi="Times New Roman" w:cs="Times New Roman"/>
        </w:rPr>
        <w:t xml:space="preserve"> 8 were empowered with skills to recognise and report unsafe </w:t>
      </w:r>
      <w:r w:rsidR="2C63029F" w:rsidRPr="6D09FC6F">
        <w:rPr>
          <w:rFonts w:ascii="Times New Roman" w:eastAsia="Times New Roman" w:hAnsi="Times New Roman" w:cs="Times New Roman"/>
        </w:rPr>
        <w:t>behavio</w:t>
      </w:r>
      <w:r w:rsidR="1EF1C8A9" w:rsidRPr="6D09FC6F">
        <w:rPr>
          <w:rFonts w:ascii="Times New Roman" w:eastAsia="Times New Roman" w:hAnsi="Times New Roman" w:cs="Times New Roman"/>
        </w:rPr>
        <w:t>u</w:t>
      </w:r>
      <w:r w:rsidR="2C63029F" w:rsidRPr="6D09FC6F">
        <w:rPr>
          <w:rFonts w:ascii="Times New Roman" w:eastAsia="Times New Roman" w:hAnsi="Times New Roman" w:cs="Times New Roman"/>
        </w:rPr>
        <w:t>r</w:t>
      </w:r>
      <w:r w:rsidR="07441A17" w:rsidRPr="6D09FC6F">
        <w:rPr>
          <w:rFonts w:ascii="Times New Roman" w:eastAsia="Times New Roman" w:hAnsi="Times New Roman" w:cs="Times New Roman"/>
        </w:rPr>
        <w:t>, all</w:t>
      </w:r>
      <w:r w:rsidR="1A766768" w:rsidRPr="6D09FC6F">
        <w:rPr>
          <w:rFonts w:ascii="Times New Roman" w:eastAsia="Times New Roman" w:hAnsi="Times New Roman" w:cs="Times New Roman"/>
        </w:rPr>
        <w:t xml:space="preserve"> thanks to Isuzu's support. </w:t>
      </w:r>
    </w:p>
    <w:p w14:paraId="10D42ABC" w14:textId="77777777" w:rsidR="00E7692B" w:rsidRPr="00345D1B" w:rsidRDefault="0EDB81CE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bookmarkStart w:id="9" w:name="_wjx0q3tbyam0"/>
      <w:bookmarkEnd w:id="9"/>
      <w:r w:rsidRPr="69B3E97A">
        <w:rPr>
          <w:rFonts w:ascii="Times New Roman" w:eastAsia="Times New Roman" w:hAnsi="Times New Roman" w:cs="Times New Roman"/>
        </w:rPr>
        <w:t xml:space="preserve">“The </w:t>
      </w:r>
      <w:r w:rsidR="1A766768" w:rsidRPr="69B3E97A">
        <w:rPr>
          <w:rFonts w:ascii="Times New Roman" w:eastAsia="Times New Roman" w:hAnsi="Times New Roman" w:cs="Times New Roman"/>
        </w:rPr>
        <w:t xml:space="preserve">generous financial contributions have played a vital role in strengthening our organisation and making a lasting difference in the lives of young children. </w:t>
      </w:r>
    </w:p>
    <w:p w14:paraId="3E91FCC5" w14:textId="77777777" w:rsidR="00E7692B" w:rsidRPr="00345D1B" w:rsidRDefault="423F2471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9B3E97A">
        <w:rPr>
          <w:rFonts w:ascii="Times New Roman" w:eastAsia="Times New Roman" w:hAnsi="Times New Roman" w:cs="Times New Roman"/>
        </w:rPr>
        <w:t>“</w:t>
      </w:r>
      <w:r w:rsidR="1A766768" w:rsidRPr="69B3E97A">
        <w:rPr>
          <w:rFonts w:ascii="Times New Roman" w:eastAsia="Times New Roman" w:hAnsi="Times New Roman" w:cs="Times New Roman"/>
        </w:rPr>
        <w:t xml:space="preserve">We look forward to continuing our partnership and making a lasting impact on young Victorians." </w:t>
      </w:r>
    </w:p>
    <w:p w14:paraId="52ACA72E" w14:textId="77777777" w:rsidR="00AA2421" w:rsidRPr="00345D1B" w:rsidRDefault="3792A65F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  <w:b/>
          <w:bCs/>
        </w:rPr>
        <w:t>ends</w:t>
      </w:r>
    </w:p>
    <w:p w14:paraId="59565827" w14:textId="5E0DCE08" w:rsidR="00AA2421" w:rsidRPr="00345D1B" w:rsidRDefault="3792A65F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080B1CC" w14:textId="77777777" w:rsidR="00AA2421" w:rsidRPr="00345D1B" w:rsidRDefault="3792A65F" w:rsidP="00115753">
      <w:pPr>
        <w:spacing w:after="0" w:line="24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4EC9C84D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Pr="4EC9C84D">
        <w:rPr>
          <w:rFonts w:ascii="Times New Roman" w:eastAsia="Times New Roman" w:hAnsi="Times New Roman" w:cs="Times New Roman"/>
          <w:b/>
          <w:bCs/>
          <w:color w:val="000000" w:themeColor="text1"/>
        </w:rPr>
        <w:t>For Isuzu Trucks releases and photos:</w:t>
      </w:r>
      <w:r w:rsidRPr="4EC9C84D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</w:p>
    <w:p w14:paraId="4431D2F3" w14:textId="77777777" w:rsidR="00AA2421" w:rsidRPr="00345D1B" w:rsidRDefault="3792A65F" w:rsidP="00115753">
      <w:pPr>
        <w:spacing w:after="0" w:line="24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  <w:color w:val="000000" w:themeColor="text1"/>
        </w:rPr>
        <w:t xml:space="preserve">Sam Gangemi                                                      </w:t>
      </w:r>
      <w:proofErr w:type="spellStart"/>
      <w:r w:rsidRPr="4EC9C84D">
        <w:rPr>
          <w:rFonts w:ascii="Times New Roman" w:eastAsia="Times New Roman" w:hAnsi="Times New Roman" w:cs="Times New Roman"/>
          <w:color w:val="000000" w:themeColor="text1"/>
        </w:rPr>
        <w:t>Arkajon</w:t>
      </w:r>
      <w:proofErr w:type="spellEnd"/>
      <w:r w:rsidRPr="4EC9C84D">
        <w:rPr>
          <w:rFonts w:ascii="Times New Roman" w:eastAsia="Times New Roman" w:hAnsi="Times New Roman" w:cs="Times New Roman"/>
          <w:color w:val="000000" w:themeColor="text1"/>
        </w:rPr>
        <w:t xml:space="preserve"> Communications        </w:t>
      </w:r>
    </w:p>
    <w:p w14:paraId="46768713" w14:textId="77777777" w:rsidR="00AA2421" w:rsidRPr="00345D1B" w:rsidRDefault="3792A65F" w:rsidP="00115753">
      <w:pPr>
        <w:spacing w:after="0" w:line="24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  <w:color w:val="000000" w:themeColor="text1"/>
        </w:rPr>
        <w:t xml:space="preserve">Isuzu Australia Limited                                       Phone: 03 9867 5611        </w:t>
      </w:r>
    </w:p>
    <w:p w14:paraId="4C28B2BA" w14:textId="77777777" w:rsidR="00AA2421" w:rsidRPr="00345D1B" w:rsidRDefault="3792A65F" w:rsidP="00115753">
      <w:pPr>
        <w:spacing w:after="0" w:line="24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Email: </w:t>
      </w:r>
      <w:hyperlink r:id="rId13">
        <w:r w:rsidRPr="4EC9C84D">
          <w:rPr>
            <w:rStyle w:val="Hyperlink"/>
            <w:rFonts w:ascii="Times New Roman" w:eastAsia="Times New Roman" w:hAnsi="Times New Roman" w:cs="Times New Roman"/>
            <w:color w:val="0563C1"/>
          </w:rPr>
          <w:t>isuzu@arkajon.com.au</w:t>
        </w:r>
      </w:hyperlink>
    </w:p>
    <w:p w14:paraId="505D66B5" w14:textId="77777777" w:rsidR="00AA2421" w:rsidRPr="00345D1B" w:rsidRDefault="3792A65F" w:rsidP="4EC9C84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EC9C84D">
        <w:rPr>
          <w:rFonts w:ascii="Times New Roman" w:eastAsia="Times New Roman" w:hAnsi="Times New Roman" w:cs="Times New Roman"/>
        </w:rPr>
        <w:t xml:space="preserve"> </w:t>
      </w:r>
    </w:p>
    <w:p w14:paraId="6E086236" w14:textId="77777777" w:rsidR="00AA2421" w:rsidRPr="00345D1B" w:rsidRDefault="00AA2421" w:rsidP="00F271A2">
      <w:pPr>
        <w:spacing w:after="120" w:line="360" w:lineRule="auto"/>
        <w:rPr>
          <w:rFonts w:ascii="Times New Roman" w:hAnsi="Times New Roman" w:cs="Times New Roman"/>
        </w:rPr>
      </w:pPr>
    </w:p>
    <w:sectPr w:rsidR="00AA2421" w:rsidRPr="00345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F53"/>
    <w:multiLevelType w:val="multilevel"/>
    <w:tmpl w:val="F3163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404CA0"/>
    <w:multiLevelType w:val="multilevel"/>
    <w:tmpl w:val="C9AC6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A17343"/>
    <w:multiLevelType w:val="multilevel"/>
    <w:tmpl w:val="5E401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A521FF"/>
    <w:multiLevelType w:val="multilevel"/>
    <w:tmpl w:val="E2569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5A2948"/>
    <w:multiLevelType w:val="hybridMultilevel"/>
    <w:tmpl w:val="E3E099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250E72"/>
    <w:multiLevelType w:val="multilevel"/>
    <w:tmpl w:val="D098F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045CE4"/>
    <w:multiLevelType w:val="hybridMultilevel"/>
    <w:tmpl w:val="BB122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F3CC9"/>
    <w:multiLevelType w:val="multilevel"/>
    <w:tmpl w:val="4F9A2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9294268">
    <w:abstractNumId w:val="3"/>
  </w:num>
  <w:num w:numId="2" w16cid:durableId="1870341209">
    <w:abstractNumId w:val="7"/>
  </w:num>
  <w:num w:numId="3" w16cid:durableId="415781732">
    <w:abstractNumId w:val="5"/>
  </w:num>
  <w:num w:numId="4" w16cid:durableId="454565268">
    <w:abstractNumId w:val="0"/>
  </w:num>
  <w:num w:numId="5" w16cid:durableId="458452195">
    <w:abstractNumId w:val="1"/>
  </w:num>
  <w:num w:numId="6" w16cid:durableId="538393306">
    <w:abstractNumId w:val="2"/>
  </w:num>
  <w:num w:numId="7" w16cid:durableId="953950134">
    <w:abstractNumId w:val="4"/>
  </w:num>
  <w:num w:numId="8" w16cid:durableId="989020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9FAA6"/>
    <w:rsid w:val="00003594"/>
    <w:rsid w:val="000172F0"/>
    <w:rsid w:val="00027B77"/>
    <w:rsid w:val="00031736"/>
    <w:rsid w:val="000430E3"/>
    <w:rsid w:val="00045430"/>
    <w:rsid w:val="000461C0"/>
    <w:rsid w:val="00053DA9"/>
    <w:rsid w:val="00064364"/>
    <w:rsid w:val="00082541"/>
    <w:rsid w:val="00090B20"/>
    <w:rsid w:val="00094CE2"/>
    <w:rsid w:val="000A078C"/>
    <w:rsid w:val="000A1847"/>
    <w:rsid w:val="000A2B7D"/>
    <w:rsid w:val="000A51AB"/>
    <w:rsid w:val="000A53A8"/>
    <w:rsid w:val="000B5615"/>
    <w:rsid w:val="000C1C23"/>
    <w:rsid w:val="000C2019"/>
    <w:rsid w:val="000C3718"/>
    <w:rsid w:val="000E331B"/>
    <w:rsid w:val="000E5F1A"/>
    <w:rsid w:val="000F2BBB"/>
    <w:rsid w:val="000F5111"/>
    <w:rsid w:val="00101FF1"/>
    <w:rsid w:val="00104348"/>
    <w:rsid w:val="001057E3"/>
    <w:rsid w:val="001107D9"/>
    <w:rsid w:val="00111AFA"/>
    <w:rsid w:val="00115753"/>
    <w:rsid w:val="00122F66"/>
    <w:rsid w:val="00133DEC"/>
    <w:rsid w:val="00140099"/>
    <w:rsid w:val="00146FAD"/>
    <w:rsid w:val="00152241"/>
    <w:rsid w:val="00153126"/>
    <w:rsid w:val="00154A69"/>
    <w:rsid w:val="0016655D"/>
    <w:rsid w:val="001835B0"/>
    <w:rsid w:val="00184808"/>
    <w:rsid w:val="0018731B"/>
    <w:rsid w:val="00192696"/>
    <w:rsid w:val="001944FF"/>
    <w:rsid w:val="00195E32"/>
    <w:rsid w:val="00195E90"/>
    <w:rsid w:val="001C6D85"/>
    <w:rsid w:val="001E78E9"/>
    <w:rsid w:val="001E7E74"/>
    <w:rsid w:val="001F3F78"/>
    <w:rsid w:val="001F49ED"/>
    <w:rsid w:val="001F5268"/>
    <w:rsid w:val="0020138E"/>
    <w:rsid w:val="00201EC6"/>
    <w:rsid w:val="00204A17"/>
    <w:rsid w:val="002115DA"/>
    <w:rsid w:val="00215057"/>
    <w:rsid w:val="00220604"/>
    <w:rsid w:val="00227BDE"/>
    <w:rsid w:val="0023065A"/>
    <w:rsid w:val="00234CA8"/>
    <w:rsid w:val="0023770D"/>
    <w:rsid w:val="00242C27"/>
    <w:rsid w:val="00247FA8"/>
    <w:rsid w:val="002562C7"/>
    <w:rsid w:val="00257A95"/>
    <w:rsid w:val="00257E98"/>
    <w:rsid w:val="002670C5"/>
    <w:rsid w:val="00267FBE"/>
    <w:rsid w:val="002748CF"/>
    <w:rsid w:val="00280287"/>
    <w:rsid w:val="00283A8A"/>
    <w:rsid w:val="002865B7"/>
    <w:rsid w:val="002869BC"/>
    <w:rsid w:val="00296287"/>
    <w:rsid w:val="002A28C1"/>
    <w:rsid w:val="002A6F54"/>
    <w:rsid w:val="002B0B23"/>
    <w:rsid w:val="002B475A"/>
    <w:rsid w:val="002C11B7"/>
    <w:rsid w:val="002D2C24"/>
    <w:rsid w:val="002E2400"/>
    <w:rsid w:val="002E4D6C"/>
    <w:rsid w:val="002F22E6"/>
    <w:rsid w:val="002F4438"/>
    <w:rsid w:val="002F4522"/>
    <w:rsid w:val="00300FDC"/>
    <w:rsid w:val="0030422F"/>
    <w:rsid w:val="00314526"/>
    <w:rsid w:val="00322C93"/>
    <w:rsid w:val="00332538"/>
    <w:rsid w:val="0033404B"/>
    <w:rsid w:val="00342965"/>
    <w:rsid w:val="00345D1B"/>
    <w:rsid w:val="00351BE4"/>
    <w:rsid w:val="0035494F"/>
    <w:rsid w:val="00356AE3"/>
    <w:rsid w:val="00361208"/>
    <w:rsid w:val="00372ACB"/>
    <w:rsid w:val="003744BF"/>
    <w:rsid w:val="00374F53"/>
    <w:rsid w:val="00376B62"/>
    <w:rsid w:val="0038125C"/>
    <w:rsid w:val="00384345"/>
    <w:rsid w:val="00391F6C"/>
    <w:rsid w:val="003930BE"/>
    <w:rsid w:val="00393AB3"/>
    <w:rsid w:val="003A1002"/>
    <w:rsid w:val="003A64C4"/>
    <w:rsid w:val="003B7676"/>
    <w:rsid w:val="003B770E"/>
    <w:rsid w:val="003C066B"/>
    <w:rsid w:val="003D18C9"/>
    <w:rsid w:val="003D257A"/>
    <w:rsid w:val="003D6FFA"/>
    <w:rsid w:val="003E4F0B"/>
    <w:rsid w:val="003E5B91"/>
    <w:rsid w:val="003E7AB6"/>
    <w:rsid w:val="003F0340"/>
    <w:rsid w:val="003F1570"/>
    <w:rsid w:val="003F4ED0"/>
    <w:rsid w:val="003F58F9"/>
    <w:rsid w:val="003F5F65"/>
    <w:rsid w:val="003F5F7E"/>
    <w:rsid w:val="003F615E"/>
    <w:rsid w:val="00403CFF"/>
    <w:rsid w:val="00407BCC"/>
    <w:rsid w:val="004451AC"/>
    <w:rsid w:val="00452C84"/>
    <w:rsid w:val="00453EEA"/>
    <w:rsid w:val="00456038"/>
    <w:rsid w:val="00463BBE"/>
    <w:rsid w:val="00473949"/>
    <w:rsid w:val="00477177"/>
    <w:rsid w:val="0047766A"/>
    <w:rsid w:val="00480820"/>
    <w:rsid w:val="00484CF0"/>
    <w:rsid w:val="00486BC7"/>
    <w:rsid w:val="00487D33"/>
    <w:rsid w:val="004917A1"/>
    <w:rsid w:val="00495E94"/>
    <w:rsid w:val="004A6763"/>
    <w:rsid w:val="004A70EB"/>
    <w:rsid w:val="004B0367"/>
    <w:rsid w:val="004B2AAD"/>
    <w:rsid w:val="004B3D27"/>
    <w:rsid w:val="004C1C0B"/>
    <w:rsid w:val="004C7F7E"/>
    <w:rsid w:val="004D051A"/>
    <w:rsid w:val="004D1C78"/>
    <w:rsid w:val="004D6403"/>
    <w:rsid w:val="004E0515"/>
    <w:rsid w:val="004E2E45"/>
    <w:rsid w:val="004F3221"/>
    <w:rsid w:val="005073A9"/>
    <w:rsid w:val="00510E6E"/>
    <w:rsid w:val="005136CF"/>
    <w:rsid w:val="0051428C"/>
    <w:rsid w:val="00525690"/>
    <w:rsid w:val="00527BCF"/>
    <w:rsid w:val="005359E4"/>
    <w:rsid w:val="00535DE7"/>
    <w:rsid w:val="00537868"/>
    <w:rsid w:val="00540EE5"/>
    <w:rsid w:val="00545587"/>
    <w:rsid w:val="00550A9E"/>
    <w:rsid w:val="00560FBD"/>
    <w:rsid w:val="00561F2A"/>
    <w:rsid w:val="00562C2B"/>
    <w:rsid w:val="00573AA7"/>
    <w:rsid w:val="005767A2"/>
    <w:rsid w:val="0058186C"/>
    <w:rsid w:val="005919C5"/>
    <w:rsid w:val="005B06CB"/>
    <w:rsid w:val="005B2C2D"/>
    <w:rsid w:val="005B2DC7"/>
    <w:rsid w:val="005B75D4"/>
    <w:rsid w:val="005C0C8B"/>
    <w:rsid w:val="005C5DB8"/>
    <w:rsid w:val="005D5E3B"/>
    <w:rsid w:val="005E1E3B"/>
    <w:rsid w:val="005E1E7F"/>
    <w:rsid w:val="005E2FFE"/>
    <w:rsid w:val="005E59A1"/>
    <w:rsid w:val="005E7F61"/>
    <w:rsid w:val="00606DA8"/>
    <w:rsid w:val="00614202"/>
    <w:rsid w:val="0061521C"/>
    <w:rsid w:val="00615C28"/>
    <w:rsid w:val="0061706B"/>
    <w:rsid w:val="0062125C"/>
    <w:rsid w:val="00622206"/>
    <w:rsid w:val="00623C2C"/>
    <w:rsid w:val="00625BF2"/>
    <w:rsid w:val="00637A66"/>
    <w:rsid w:val="006446DE"/>
    <w:rsid w:val="00660238"/>
    <w:rsid w:val="006727F3"/>
    <w:rsid w:val="00674872"/>
    <w:rsid w:val="0067667A"/>
    <w:rsid w:val="00690ECE"/>
    <w:rsid w:val="006918BD"/>
    <w:rsid w:val="00694014"/>
    <w:rsid w:val="0069792C"/>
    <w:rsid w:val="006A6D9F"/>
    <w:rsid w:val="006B77C1"/>
    <w:rsid w:val="006C1100"/>
    <w:rsid w:val="006C15B8"/>
    <w:rsid w:val="006C2946"/>
    <w:rsid w:val="006C5215"/>
    <w:rsid w:val="006D3666"/>
    <w:rsid w:val="006D62DA"/>
    <w:rsid w:val="006D658C"/>
    <w:rsid w:val="006E4221"/>
    <w:rsid w:val="006E474C"/>
    <w:rsid w:val="006E6331"/>
    <w:rsid w:val="006F0627"/>
    <w:rsid w:val="006F4921"/>
    <w:rsid w:val="006F6809"/>
    <w:rsid w:val="0070329F"/>
    <w:rsid w:val="007056C8"/>
    <w:rsid w:val="007056C9"/>
    <w:rsid w:val="00705C85"/>
    <w:rsid w:val="00706785"/>
    <w:rsid w:val="00707F65"/>
    <w:rsid w:val="00716BCD"/>
    <w:rsid w:val="007200BB"/>
    <w:rsid w:val="00720C15"/>
    <w:rsid w:val="00721948"/>
    <w:rsid w:val="00741220"/>
    <w:rsid w:val="00742ADD"/>
    <w:rsid w:val="00743E7C"/>
    <w:rsid w:val="00757A0D"/>
    <w:rsid w:val="00763240"/>
    <w:rsid w:val="007662C2"/>
    <w:rsid w:val="0076749F"/>
    <w:rsid w:val="00781A6C"/>
    <w:rsid w:val="00782B78"/>
    <w:rsid w:val="00784465"/>
    <w:rsid w:val="007914DB"/>
    <w:rsid w:val="007A0F53"/>
    <w:rsid w:val="007A75A5"/>
    <w:rsid w:val="007B3E4C"/>
    <w:rsid w:val="007B46C6"/>
    <w:rsid w:val="007B666E"/>
    <w:rsid w:val="007C14B2"/>
    <w:rsid w:val="007C25B3"/>
    <w:rsid w:val="007C381B"/>
    <w:rsid w:val="007C3D6F"/>
    <w:rsid w:val="007C6A0E"/>
    <w:rsid w:val="007C721C"/>
    <w:rsid w:val="007D1586"/>
    <w:rsid w:val="007D351C"/>
    <w:rsid w:val="007F0EA6"/>
    <w:rsid w:val="007F26BE"/>
    <w:rsid w:val="007F6FE8"/>
    <w:rsid w:val="007F7C4B"/>
    <w:rsid w:val="00801FD9"/>
    <w:rsid w:val="00804F59"/>
    <w:rsid w:val="008062D1"/>
    <w:rsid w:val="00820F9D"/>
    <w:rsid w:val="008218F7"/>
    <w:rsid w:val="00825C33"/>
    <w:rsid w:val="00827B62"/>
    <w:rsid w:val="0083A804"/>
    <w:rsid w:val="00842B2D"/>
    <w:rsid w:val="00842BD9"/>
    <w:rsid w:val="0085493B"/>
    <w:rsid w:val="00860353"/>
    <w:rsid w:val="008608DB"/>
    <w:rsid w:val="00861CB9"/>
    <w:rsid w:val="0086620C"/>
    <w:rsid w:val="00867C28"/>
    <w:rsid w:val="008710F7"/>
    <w:rsid w:val="0087170C"/>
    <w:rsid w:val="00876918"/>
    <w:rsid w:val="00876F53"/>
    <w:rsid w:val="00877E82"/>
    <w:rsid w:val="008803D1"/>
    <w:rsid w:val="00883676"/>
    <w:rsid w:val="00886BC7"/>
    <w:rsid w:val="00890551"/>
    <w:rsid w:val="00894F32"/>
    <w:rsid w:val="008A46C8"/>
    <w:rsid w:val="008A5F2B"/>
    <w:rsid w:val="008B6F00"/>
    <w:rsid w:val="008B76AE"/>
    <w:rsid w:val="008C0189"/>
    <w:rsid w:val="008C1C98"/>
    <w:rsid w:val="008C3A32"/>
    <w:rsid w:val="008D4E96"/>
    <w:rsid w:val="008D7338"/>
    <w:rsid w:val="008E157C"/>
    <w:rsid w:val="008E20EE"/>
    <w:rsid w:val="008E486C"/>
    <w:rsid w:val="008F34B6"/>
    <w:rsid w:val="008F4852"/>
    <w:rsid w:val="008F72D3"/>
    <w:rsid w:val="00931DDC"/>
    <w:rsid w:val="00937EB0"/>
    <w:rsid w:val="009431D8"/>
    <w:rsid w:val="0094411D"/>
    <w:rsid w:val="00946A0C"/>
    <w:rsid w:val="00952579"/>
    <w:rsid w:val="0095761E"/>
    <w:rsid w:val="00962EAB"/>
    <w:rsid w:val="00966A54"/>
    <w:rsid w:val="0096730B"/>
    <w:rsid w:val="00970F62"/>
    <w:rsid w:val="0097558E"/>
    <w:rsid w:val="0097E7A0"/>
    <w:rsid w:val="009843D1"/>
    <w:rsid w:val="00984C49"/>
    <w:rsid w:val="009853B6"/>
    <w:rsid w:val="009969EB"/>
    <w:rsid w:val="00997BE7"/>
    <w:rsid w:val="009A033C"/>
    <w:rsid w:val="009A2E95"/>
    <w:rsid w:val="009A4A08"/>
    <w:rsid w:val="009A5369"/>
    <w:rsid w:val="009A6A81"/>
    <w:rsid w:val="009A785D"/>
    <w:rsid w:val="009B133F"/>
    <w:rsid w:val="009C0938"/>
    <w:rsid w:val="009C292F"/>
    <w:rsid w:val="009D057D"/>
    <w:rsid w:val="009D090D"/>
    <w:rsid w:val="009D12C5"/>
    <w:rsid w:val="009D57F4"/>
    <w:rsid w:val="009D7D2F"/>
    <w:rsid w:val="009E0C93"/>
    <w:rsid w:val="009E0F06"/>
    <w:rsid w:val="009E4C9C"/>
    <w:rsid w:val="009E6861"/>
    <w:rsid w:val="009E6EA9"/>
    <w:rsid w:val="009F4FB2"/>
    <w:rsid w:val="009F6A5C"/>
    <w:rsid w:val="009F6D06"/>
    <w:rsid w:val="00A012DD"/>
    <w:rsid w:val="00A01CD7"/>
    <w:rsid w:val="00A02E24"/>
    <w:rsid w:val="00A041A8"/>
    <w:rsid w:val="00A043FF"/>
    <w:rsid w:val="00A0585A"/>
    <w:rsid w:val="00A05BCA"/>
    <w:rsid w:val="00A11E02"/>
    <w:rsid w:val="00A16177"/>
    <w:rsid w:val="00A17F4C"/>
    <w:rsid w:val="00A23E28"/>
    <w:rsid w:val="00A276F9"/>
    <w:rsid w:val="00A32F87"/>
    <w:rsid w:val="00A34A96"/>
    <w:rsid w:val="00A34FEA"/>
    <w:rsid w:val="00A36573"/>
    <w:rsid w:val="00A41435"/>
    <w:rsid w:val="00A46095"/>
    <w:rsid w:val="00A46550"/>
    <w:rsid w:val="00A62CA1"/>
    <w:rsid w:val="00A77CA5"/>
    <w:rsid w:val="00A8090C"/>
    <w:rsid w:val="00A810EF"/>
    <w:rsid w:val="00A827EB"/>
    <w:rsid w:val="00A82C43"/>
    <w:rsid w:val="00A82C63"/>
    <w:rsid w:val="00A82D47"/>
    <w:rsid w:val="00A85703"/>
    <w:rsid w:val="00A85E8B"/>
    <w:rsid w:val="00A906C7"/>
    <w:rsid w:val="00A90BAD"/>
    <w:rsid w:val="00A936C1"/>
    <w:rsid w:val="00A95598"/>
    <w:rsid w:val="00AA129B"/>
    <w:rsid w:val="00AA2421"/>
    <w:rsid w:val="00AA446A"/>
    <w:rsid w:val="00AA46FD"/>
    <w:rsid w:val="00AB3CE9"/>
    <w:rsid w:val="00AB58DD"/>
    <w:rsid w:val="00AC4F03"/>
    <w:rsid w:val="00AD112B"/>
    <w:rsid w:val="00AD7939"/>
    <w:rsid w:val="00AE312F"/>
    <w:rsid w:val="00AE6F84"/>
    <w:rsid w:val="00AE77F8"/>
    <w:rsid w:val="00AF41CB"/>
    <w:rsid w:val="00AF43E2"/>
    <w:rsid w:val="00AF6ABA"/>
    <w:rsid w:val="00B03278"/>
    <w:rsid w:val="00B143CC"/>
    <w:rsid w:val="00B218B6"/>
    <w:rsid w:val="00B26691"/>
    <w:rsid w:val="00B30BFC"/>
    <w:rsid w:val="00B343FC"/>
    <w:rsid w:val="00B40479"/>
    <w:rsid w:val="00B4193F"/>
    <w:rsid w:val="00B45170"/>
    <w:rsid w:val="00B46F0A"/>
    <w:rsid w:val="00B4715A"/>
    <w:rsid w:val="00B52AD6"/>
    <w:rsid w:val="00B55BCA"/>
    <w:rsid w:val="00B6068A"/>
    <w:rsid w:val="00B641BF"/>
    <w:rsid w:val="00B6743A"/>
    <w:rsid w:val="00B71978"/>
    <w:rsid w:val="00B720E3"/>
    <w:rsid w:val="00B731F8"/>
    <w:rsid w:val="00B752EE"/>
    <w:rsid w:val="00B769A7"/>
    <w:rsid w:val="00B7794C"/>
    <w:rsid w:val="00B806F2"/>
    <w:rsid w:val="00B83949"/>
    <w:rsid w:val="00B83986"/>
    <w:rsid w:val="00B91F77"/>
    <w:rsid w:val="00B97F64"/>
    <w:rsid w:val="00BA2CFD"/>
    <w:rsid w:val="00BA620F"/>
    <w:rsid w:val="00BA7E7B"/>
    <w:rsid w:val="00BB0081"/>
    <w:rsid w:val="00BB3716"/>
    <w:rsid w:val="00BC1150"/>
    <w:rsid w:val="00BC6F95"/>
    <w:rsid w:val="00BD5063"/>
    <w:rsid w:val="00BD5C8F"/>
    <w:rsid w:val="00BE2CAD"/>
    <w:rsid w:val="00BE3262"/>
    <w:rsid w:val="00BE5AC9"/>
    <w:rsid w:val="00BE7B6B"/>
    <w:rsid w:val="00BF5A44"/>
    <w:rsid w:val="00C03048"/>
    <w:rsid w:val="00C03637"/>
    <w:rsid w:val="00C04D63"/>
    <w:rsid w:val="00C1038B"/>
    <w:rsid w:val="00C1318E"/>
    <w:rsid w:val="00C141FA"/>
    <w:rsid w:val="00C170F5"/>
    <w:rsid w:val="00C26848"/>
    <w:rsid w:val="00C3130F"/>
    <w:rsid w:val="00C326F7"/>
    <w:rsid w:val="00C335F9"/>
    <w:rsid w:val="00C34CE7"/>
    <w:rsid w:val="00C358FE"/>
    <w:rsid w:val="00C44971"/>
    <w:rsid w:val="00C608B5"/>
    <w:rsid w:val="00C618CB"/>
    <w:rsid w:val="00C657AC"/>
    <w:rsid w:val="00C779D6"/>
    <w:rsid w:val="00C81236"/>
    <w:rsid w:val="00C81F0F"/>
    <w:rsid w:val="00C854EB"/>
    <w:rsid w:val="00C85FD5"/>
    <w:rsid w:val="00C860FF"/>
    <w:rsid w:val="00C9393B"/>
    <w:rsid w:val="00C97A68"/>
    <w:rsid w:val="00CA15AB"/>
    <w:rsid w:val="00CA6040"/>
    <w:rsid w:val="00CB22D5"/>
    <w:rsid w:val="00CB433A"/>
    <w:rsid w:val="00CC18E3"/>
    <w:rsid w:val="00CC1F3F"/>
    <w:rsid w:val="00CC577F"/>
    <w:rsid w:val="00CD1089"/>
    <w:rsid w:val="00CD4CBB"/>
    <w:rsid w:val="00CE0794"/>
    <w:rsid w:val="00CE144D"/>
    <w:rsid w:val="00CE16E4"/>
    <w:rsid w:val="00CE3B95"/>
    <w:rsid w:val="00CF6CB5"/>
    <w:rsid w:val="00CF7A98"/>
    <w:rsid w:val="00D05E87"/>
    <w:rsid w:val="00D101B3"/>
    <w:rsid w:val="00D1650D"/>
    <w:rsid w:val="00D24A56"/>
    <w:rsid w:val="00D255D2"/>
    <w:rsid w:val="00D340E1"/>
    <w:rsid w:val="00D356C5"/>
    <w:rsid w:val="00D36638"/>
    <w:rsid w:val="00D55A63"/>
    <w:rsid w:val="00D56184"/>
    <w:rsid w:val="00D64DC3"/>
    <w:rsid w:val="00D711E6"/>
    <w:rsid w:val="00D71E89"/>
    <w:rsid w:val="00D7402D"/>
    <w:rsid w:val="00D74248"/>
    <w:rsid w:val="00D7698C"/>
    <w:rsid w:val="00D82E62"/>
    <w:rsid w:val="00D836B0"/>
    <w:rsid w:val="00D90C71"/>
    <w:rsid w:val="00D91098"/>
    <w:rsid w:val="00D9137E"/>
    <w:rsid w:val="00D93675"/>
    <w:rsid w:val="00D93825"/>
    <w:rsid w:val="00D9533E"/>
    <w:rsid w:val="00DB3F2A"/>
    <w:rsid w:val="00DC1890"/>
    <w:rsid w:val="00DC4E3B"/>
    <w:rsid w:val="00DC56FC"/>
    <w:rsid w:val="00DC610A"/>
    <w:rsid w:val="00DC78C6"/>
    <w:rsid w:val="00DD10A8"/>
    <w:rsid w:val="00DE03E7"/>
    <w:rsid w:val="00DF03DD"/>
    <w:rsid w:val="00DF19C1"/>
    <w:rsid w:val="00DF1BC1"/>
    <w:rsid w:val="00DF1F00"/>
    <w:rsid w:val="00DF447C"/>
    <w:rsid w:val="00DF448D"/>
    <w:rsid w:val="00DF665B"/>
    <w:rsid w:val="00DF677A"/>
    <w:rsid w:val="00E001B5"/>
    <w:rsid w:val="00E049DB"/>
    <w:rsid w:val="00E136C7"/>
    <w:rsid w:val="00E151F0"/>
    <w:rsid w:val="00E156AB"/>
    <w:rsid w:val="00E158F3"/>
    <w:rsid w:val="00E23947"/>
    <w:rsid w:val="00E23A0C"/>
    <w:rsid w:val="00E2451F"/>
    <w:rsid w:val="00E47AF5"/>
    <w:rsid w:val="00E5067C"/>
    <w:rsid w:val="00E606B4"/>
    <w:rsid w:val="00E72EA1"/>
    <w:rsid w:val="00E746BF"/>
    <w:rsid w:val="00E75CCE"/>
    <w:rsid w:val="00E763B4"/>
    <w:rsid w:val="00E7692B"/>
    <w:rsid w:val="00E847D3"/>
    <w:rsid w:val="00E84AC2"/>
    <w:rsid w:val="00E873FA"/>
    <w:rsid w:val="00E876EF"/>
    <w:rsid w:val="00E94147"/>
    <w:rsid w:val="00E956D0"/>
    <w:rsid w:val="00E96B67"/>
    <w:rsid w:val="00EA11FF"/>
    <w:rsid w:val="00EA3853"/>
    <w:rsid w:val="00EA71A2"/>
    <w:rsid w:val="00EB0974"/>
    <w:rsid w:val="00EB284E"/>
    <w:rsid w:val="00EB512E"/>
    <w:rsid w:val="00EC570B"/>
    <w:rsid w:val="00EC6262"/>
    <w:rsid w:val="00EC7960"/>
    <w:rsid w:val="00ED0B7A"/>
    <w:rsid w:val="00EE40C2"/>
    <w:rsid w:val="00EF4562"/>
    <w:rsid w:val="00EF4871"/>
    <w:rsid w:val="00EF5420"/>
    <w:rsid w:val="00EF5D64"/>
    <w:rsid w:val="00EF70A9"/>
    <w:rsid w:val="00EF7215"/>
    <w:rsid w:val="00F0053E"/>
    <w:rsid w:val="00F075E1"/>
    <w:rsid w:val="00F07867"/>
    <w:rsid w:val="00F12592"/>
    <w:rsid w:val="00F15CB0"/>
    <w:rsid w:val="00F2642C"/>
    <w:rsid w:val="00F271A2"/>
    <w:rsid w:val="00F31653"/>
    <w:rsid w:val="00F33484"/>
    <w:rsid w:val="00F3E328"/>
    <w:rsid w:val="00F40327"/>
    <w:rsid w:val="00F41420"/>
    <w:rsid w:val="00F41EE7"/>
    <w:rsid w:val="00F4219A"/>
    <w:rsid w:val="00F518ED"/>
    <w:rsid w:val="00F5741F"/>
    <w:rsid w:val="00F602AF"/>
    <w:rsid w:val="00F64C4D"/>
    <w:rsid w:val="00F68E5D"/>
    <w:rsid w:val="00F7150D"/>
    <w:rsid w:val="00F71852"/>
    <w:rsid w:val="00F718A9"/>
    <w:rsid w:val="00F719D6"/>
    <w:rsid w:val="00F72ACF"/>
    <w:rsid w:val="00F72EC3"/>
    <w:rsid w:val="00F7426C"/>
    <w:rsid w:val="00F76C6C"/>
    <w:rsid w:val="00F76D83"/>
    <w:rsid w:val="00F8324C"/>
    <w:rsid w:val="00F87DC5"/>
    <w:rsid w:val="00F9013D"/>
    <w:rsid w:val="00F907FC"/>
    <w:rsid w:val="00F9189A"/>
    <w:rsid w:val="00F95D45"/>
    <w:rsid w:val="00F96A81"/>
    <w:rsid w:val="00FA4604"/>
    <w:rsid w:val="00FA4F56"/>
    <w:rsid w:val="00FA52C4"/>
    <w:rsid w:val="00FAB79B"/>
    <w:rsid w:val="00FB7485"/>
    <w:rsid w:val="00FD09D5"/>
    <w:rsid w:val="00FD35FF"/>
    <w:rsid w:val="00FE123B"/>
    <w:rsid w:val="00FE3B4F"/>
    <w:rsid w:val="00FE4794"/>
    <w:rsid w:val="00FE51D6"/>
    <w:rsid w:val="00FF5017"/>
    <w:rsid w:val="00FF5497"/>
    <w:rsid w:val="00FF5EBC"/>
    <w:rsid w:val="00FF633F"/>
    <w:rsid w:val="01312A7A"/>
    <w:rsid w:val="015D1561"/>
    <w:rsid w:val="024B34A3"/>
    <w:rsid w:val="029E44FF"/>
    <w:rsid w:val="03F12C5F"/>
    <w:rsid w:val="03F6B96F"/>
    <w:rsid w:val="0412AEED"/>
    <w:rsid w:val="047363A9"/>
    <w:rsid w:val="04F3F3A9"/>
    <w:rsid w:val="05BA58BB"/>
    <w:rsid w:val="06CFC511"/>
    <w:rsid w:val="07441A17"/>
    <w:rsid w:val="074CEFC2"/>
    <w:rsid w:val="08A4E721"/>
    <w:rsid w:val="099F49FC"/>
    <w:rsid w:val="0A861599"/>
    <w:rsid w:val="0AA8559D"/>
    <w:rsid w:val="0AE25CD1"/>
    <w:rsid w:val="0BF50E4A"/>
    <w:rsid w:val="0DB9A070"/>
    <w:rsid w:val="0E3CDD88"/>
    <w:rsid w:val="0E558532"/>
    <w:rsid w:val="0E90A603"/>
    <w:rsid w:val="0EDB81CE"/>
    <w:rsid w:val="0F41E675"/>
    <w:rsid w:val="0FA401F2"/>
    <w:rsid w:val="0FD3A5C6"/>
    <w:rsid w:val="1139F3E4"/>
    <w:rsid w:val="11C09754"/>
    <w:rsid w:val="11C9722A"/>
    <w:rsid w:val="1207B1D0"/>
    <w:rsid w:val="12423D23"/>
    <w:rsid w:val="129D79C0"/>
    <w:rsid w:val="12C706C4"/>
    <w:rsid w:val="137A55CD"/>
    <w:rsid w:val="14822946"/>
    <w:rsid w:val="15627E69"/>
    <w:rsid w:val="15A0C51B"/>
    <w:rsid w:val="161B9000"/>
    <w:rsid w:val="16C5E36E"/>
    <w:rsid w:val="17694462"/>
    <w:rsid w:val="1777117E"/>
    <w:rsid w:val="187CB45F"/>
    <w:rsid w:val="18E83400"/>
    <w:rsid w:val="18EBCE0A"/>
    <w:rsid w:val="18F1FA14"/>
    <w:rsid w:val="1948D13E"/>
    <w:rsid w:val="196D05ED"/>
    <w:rsid w:val="19B1E8EC"/>
    <w:rsid w:val="1A766768"/>
    <w:rsid w:val="1ABAA924"/>
    <w:rsid w:val="1B298968"/>
    <w:rsid w:val="1B384B2B"/>
    <w:rsid w:val="1CE40655"/>
    <w:rsid w:val="1CE8D30A"/>
    <w:rsid w:val="1D6882A1"/>
    <w:rsid w:val="1D788E5D"/>
    <w:rsid w:val="1DBCCA17"/>
    <w:rsid w:val="1EF1C8A9"/>
    <w:rsid w:val="1F00B137"/>
    <w:rsid w:val="1F1EABEA"/>
    <w:rsid w:val="1F49BB12"/>
    <w:rsid w:val="2045E69B"/>
    <w:rsid w:val="2046D4D6"/>
    <w:rsid w:val="204D754B"/>
    <w:rsid w:val="2169D376"/>
    <w:rsid w:val="21C96678"/>
    <w:rsid w:val="21F8836E"/>
    <w:rsid w:val="22873DF1"/>
    <w:rsid w:val="22D4F4EB"/>
    <w:rsid w:val="23228796"/>
    <w:rsid w:val="23891943"/>
    <w:rsid w:val="24060062"/>
    <w:rsid w:val="240AB5CD"/>
    <w:rsid w:val="245C53DF"/>
    <w:rsid w:val="249B685A"/>
    <w:rsid w:val="2525286B"/>
    <w:rsid w:val="25768989"/>
    <w:rsid w:val="2608B3DF"/>
    <w:rsid w:val="2643EC40"/>
    <w:rsid w:val="2693FC22"/>
    <w:rsid w:val="26F14235"/>
    <w:rsid w:val="2718F0C6"/>
    <w:rsid w:val="274311DB"/>
    <w:rsid w:val="27C285C0"/>
    <w:rsid w:val="27E3AB86"/>
    <w:rsid w:val="27FB1532"/>
    <w:rsid w:val="2812F983"/>
    <w:rsid w:val="28F52816"/>
    <w:rsid w:val="29F4169F"/>
    <w:rsid w:val="29FEBA20"/>
    <w:rsid w:val="2ACDF413"/>
    <w:rsid w:val="2C4AA503"/>
    <w:rsid w:val="2C63029F"/>
    <w:rsid w:val="2C81DB24"/>
    <w:rsid w:val="2CA0520C"/>
    <w:rsid w:val="2CE945BB"/>
    <w:rsid w:val="2CEAE112"/>
    <w:rsid w:val="2D068772"/>
    <w:rsid w:val="2E39BE95"/>
    <w:rsid w:val="2F0541B6"/>
    <w:rsid w:val="30E297A0"/>
    <w:rsid w:val="31DFB6B5"/>
    <w:rsid w:val="32061F84"/>
    <w:rsid w:val="3211B940"/>
    <w:rsid w:val="3212A2B3"/>
    <w:rsid w:val="331C69E1"/>
    <w:rsid w:val="33D77ACB"/>
    <w:rsid w:val="342E7CE2"/>
    <w:rsid w:val="3458CF93"/>
    <w:rsid w:val="34CA02A1"/>
    <w:rsid w:val="3529745B"/>
    <w:rsid w:val="354C3243"/>
    <w:rsid w:val="356AE8CA"/>
    <w:rsid w:val="357956EE"/>
    <w:rsid w:val="35FB0654"/>
    <w:rsid w:val="3792A65F"/>
    <w:rsid w:val="37AF1A26"/>
    <w:rsid w:val="382653BD"/>
    <w:rsid w:val="38725068"/>
    <w:rsid w:val="38A1B3B0"/>
    <w:rsid w:val="39062E93"/>
    <w:rsid w:val="3908EED4"/>
    <w:rsid w:val="3945D997"/>
    <w:rsid w:val="3988147B"/>
    <w:rsid w:val="39896167"/>
    <w:rsid w:val="39FD9774"/>
    <w:rsid w:val="3A3A1862"/>
    <w:rsid w:val="3ABB05F6"/>
    <w:rsid w:val="3B4CB08F"/>
    <w:rsid w:val="3B76B8ED"/>
    <w:rsid w:val="3B8AD7D7"/>
    <w:rsid w:val="3BB2A3DA"/>
    <w:rsid w:val="3BE291E4"/>
    <w:rsid w:val="3E0027ED"/>
    <w:rsid w:val="3E1BCB9E"/>
    <w:rsid w:val="3E5A15A9"/>
    <w:rsid w:val="3F2D695D"/>
    <w:rsid w:val="3FA39A35"/>
    <w:rsid w:val="3FCE95D4"/>
    <w:rsid w:val="41A2AF46"/>
    <w:rsid w:val="41C22413"/>
    <w:rsid w:val="423F2471"/>
    <w:rsid w:val="42AA1AE7"/>
    <w:rsid w:val="42BDD117"/>
    <w:rsid w:val="442CFA9E"/>
    <w:rsid w:val="4453A732"/>
    <w:rsid w:val="44B5C257"/>
    <w:rsid w:val="44F977D7"/>
    <w:rsid w:val="453C72DD"/>
    <w:rsid w:val="4680C9AE"/>
    <w:rsid w:val="468D32CF"/>
    <w:rsid w:val="474C6A0E"/>
    <w:rsid w:val="478FFB85"/>
    <w:rsid w:val="4865C40B"/>
    <w:rsid w:val="48A7F2A2"/>
    <w:rsid w:val="48D582AE"/>
    <w:rsid w:val="49A7F3D6"/>
    <w:rsid w:val="49C22D05"/>
    <w:rsid w:val="49DA5448"/>
    <w:rsid w:val="49F7B0AA"/>
    <w:rsid w:val="4A557A28"/>
    <w:rsid w:val="4A62241F"/>
    <w:rsid w:val="4ACE2B33"/>
    <w:rsid w:val="4AF9FAA6"/>
    <w:rsid w:val="4B69750C"/>
    <w:rsid w:val="4C37BA04"/>
    <w:rsid w:val="4C3E142F"/>
    <w:rsid w:val="4C58AFC2"/>
    <w:rsid w:val="4CB8F154"/>
    <w:rsid w:val="4CCBF29F"/>
    <w:rsid w:val="4D4FB5AC"/>
    <w:rsid w:val="4D56D1B1"/>
    <w:rsid w:val="4D734718"/>
    <w:rsid w:val="4E8A0867"/>
    <w:rsid w:val="4EC4E069"/>
    <w:rsid w:val="4EC9C84D"/>
    <w:rsid w:val="4FD238A8"/>
    <w:rsid w:val="4FE0449A"/>
    <w:rsid w:val="4FF10AAE"/>
    <w:rsid w:val="503066CD"/>
    <w:rsid w:val="51B81F2F"/>
    <w:rsid w:val="51E4CD15"/>
    <w:rsid w:val="51EE394C"/>
    <w:rsid w:val="5238F35F"/>
    <w:rsid w:val="52D41AF2"/>
    <w:rsid w:val="53612C3B"/>
    <w:rsid w:val="53A9DD45"/>
    <w:rsid w:val="540EF4EA"/>
    <w:rsid w:val="5540871F"/>
    <w:rsid w:val="5580C931"/>
    <w:rsid w:val="5659CF80"/>
    <w:rsid w:val="571FABD2"/>
    <w:rsid w:val="584F640A"/>
    <w:rsid w:val="58BD2FEE"/>
    <w:rsid w:val="58D19450"/>
    <w:rsid w:val="59867F5A"/>
    <w:rsid w:val="59CFE442"/>
    <w:rsid w:val="59EA47C5"/>
    <w:rsid w:val="5A34A5A0"/>
    <w:rsid w:val="5A4AB70D"/>
    <w:rsid w:val="5ADE1472"/>
    <w:rsid w:val="5C0B3EAA"/>
    <w:rsid w:val="5C4FC1C1"/>
    <w:rsid w:val="5C5B520A"/>
    <w:rsid w:val="5C7B5CD1"/>
    <w:rsid w:val="5C7B8D5F"/>
    <w:rsid w:val="5C7C79D7"/>
    <w:rsid w:val="5D277896"/>
    <w:rsid w:val="5D673ADD"/>
    <w:rsid w:val="5DADFC17"/>
    <w:rsid w:val="5DD073D3"/>
    <w:rsid w:val="5DD71218"/>
    <w:rsid w:val="5F051403"/>
    <w:rsid w:val="5F2D2A81"/>
    <w:rsid w:val="5F518ADA"/>
    <w:rsid w:val="60222285"/>
    <w:rsid w:val="608B1A21"/>
    <w:rsid w:val="60D5A01D"/>
    <w:rsid w:val="61703E6F"/>
    <w:rsid w:val="61FF1401"/>
    <w:rsid w:val="62B2FF1F"/>
    <w:rsid w:val="639BC877"/>
    <w:rsid w:val="63C53ABC"/>
    <w:rsid w:val="64E78EFE"/>
    <w:rsid w:val="64FBB05B"/>
    <w:rsid w:val="65B0C15F"/>
    <w:rsid w:val="67724144"/>
    <w:rsid w:val="67B5C832"/>
    <w:rsid w:val="67FB2423"/>
    <w:rsid w:val="6815B90C"/>
    <w:rsid w:val="686C11E5"/>
    <w:rsid w:val="688B1E90"/>
    <w:rsid w:val="68CDDFF2"/>
    <w:rsid w:val="68F7EB7F"/>
    <w:rsid w:val="696C64E1"/>
    <w:rsid w:val="69B3E97A"/>
    <w:rsid w:val="69D4CB69"/>
    <w:rsid w:val="69D57A73"/>
    <w:rsid w:val="6AAB7B42"/>
    <w:rsid w:val="6AC5238F"/>
    <w:rsid w:val="6BB3057F"/>
    <w:rsid w:val="6BC3F0CB"/>
    <w:rsid w:val="6C40FC0B"/>
    <w:rsid w:val="6C506266"/>
    <w:rsid w:val="6C7963FD"/>
    <w:rsid w:val="6C84A436"/>
    <w:rsid w:val="6D09FC6F"/>
    <w:rsid w:val="6D30F026"/>
    <w:rsid w:val="6E03E75D"/>
    <w:rsid w:val="6E0F831E"/>
    <w:rsid w:val="6E13915B"/>
    <w:rsid w:val="6EDC21F1"/>
    <w:rsid w:val="6EFA4994"/>
    <w:rsid w:val="6F1C0792"/>
    <w:rsid w:val="6F3959A8"/>
    <w:rsid w:val="6FB37D1D"/>
    <w:rsid w:val="70A8FC34"/>
    <w:rsid w:val="7205771E"/>
    <w:rsid w:val="7253EB44"/>
    <w:rsid w:val="727C09DB"/>
    <w:rsid w:val="72FB7D28"/>
    <w:rsid w:val="731373C1"/>
    <w:rsid w:val="7394AC63"/>
    <w:rsid w:val="74037FFF"/>
    <w:rsid w:val="740D2353"/>
    <w:rsid w:val="74172779"/>
    <w:rsid w:val="75AEAF1B"/>
    <w:rsid w:val="75B0323C"/>
    <w:rsid w:val="75D42938"/>
    <w:rsid w:val="75FBC268"/>
    <w:rsid w:val="7630C0EE"/>
    <w:rsid w:val="7753ABDE"/>
    <w:rsid w:val="77CCFC79"/>
    <w:rsid w:val="780DE0FF"/>
    <w:rsid w:val="78485C5A"/>
    <w:rsid w:val="796AF824"/>
    <w:rsid w:val="796F3FF0"/>
    <w:rsid w:val="797B93A9"/>
    <w:rsid w:val="798AA1B6"/>
    <w:rsid w:val="79A24FA7"/>
    <w:rsid w:val="79D165C5"/>
    <w:rsid w:val="7A170DEA"/>
    <w:rsid w:val="7A38469C"/>
    <w:rsid w:val="7C02CEBD"/>
    <w:rsid w:val="7C451B59"/>
    <w:rsid w:val="7C630B3B"/>
    <w:rsid w:val="7D181E41"/>
    <w:rsid w:val="7D41AE78"/>
    <w:rsid w:val="7E4EC3A5"/>
    <w:rsid w:val="7F0A4AE3"/>
    <w:rsid w:val="7F1446A5"/>
    <w:rsid w:val="7F2BE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FAA6"/>
  <w15:chartTrackingRefBased/>
  <w15:docId w15:val="{D88E63B8-0B16-405F-8754-5F6E0DC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5B0C15F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5D42938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5D42938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  <w:lang w:val="en-A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z w:val="56"/>
      <w:szCs w:val="5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75D42938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z w:val="28"/>
      <w:szCs w:val="28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75D42938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03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3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770D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7B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46C6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70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F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4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edvic.org.au/" TargetMode="External"/><Relationship Id="rId13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feedvic.org.au/schools/core-program/respectful-relationshi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feedvic.org.au/schools/core-program/cyber-safe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c.gov.au/educa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ifeedvic.org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E11F6-C191-4F8F-9C81-CDFF5BDB6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8C758-3727-4E83-B5F8-AF39E3883CBE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8CE9FC68-01AE-46C3-AD48-800142347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3</cp:revision>
  <dcterms:created xsi:type="dcterms:W3CDTF">2025-07-25T00:53:00Z</dcterms:created>
  <dcterms:modified xsi:type="dcterms:W3CDTF">2025-07-25T00:53:00Z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